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9C" w:rsidRPr="005F3C9C" w:rsidRDefault="005F3C9C" w:rsidP="005F3C9C">
      <w:pPr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5F3C9C">
        <w:rPr>
          <w:rFonts w:ascii="Times New Roman" w:eastAsia="Times New Roman" w:hAnsi="Times New Roman" w:cs="Times New Roman"/>
          <w:b/>
          <w:sz w:val="28"/>
          <w:lang w:eastAsia="ru-RU"/>
        </w:rPr>
        <w:t>Фамилия, имя участника__________________________</w:t>
      </w:r>
    </w:p>
    <w:p w:rsidR="005F3C9C" w:rsidRPr="005F3C9C" w:rsidRDefault="005F3C9C" w:rsidP="005F3C9C">
      <w:pPr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5F3C9C">
        <w:rPr>
          <w:rFonts w:ascii="Times New Roman" w:eastAsia="Times New Roman" w:hAnsi="Times New Roman" w:cs="Times New Roman"/>
          <w:b/>
          <w:sz w:val="28"/>
          <w:lang w:eastAsia="ru-RU"/>
        </w:rPr>
        <w:t>школа __________________класс __________</w:t>
      </w:r>
    </w:p>
    <w:p w:rsidR="005F3C9C" w:rsidRPr="005F3C9C" w:rsidRDefault="005F3C9C" w:rsidP="005F3C9C">
      <w:pPr>
        <w:spacing w:after="0"/>
        <w:ind w:left="357"/>
        <w:jc w:val="center"/>
        <w:rPr>
          <w:rFonts w:ascii="Times New Roman" w:eastAsia="Times New Roman" w:hAnsi="Times New Roman" w:cs="Times New Roman"/>
          <w:lang w:eastAsia="ru-RU"/>
        </w:rPr>
      </w:pPr>
      <w:r w:rsidRPr="005F3C9C">
        <w:rPr>
          <w:rFonts w:ascii="Times New Roman" w:eastAsia="Times New Roman" w:hAnsi="Times New Roman" w:cs="Times New Roman"/>
          <w:b/>
          <w:sz w:val="28"/>
          <w:lang w:eastAsia="ru-RU"/>
        </w:rPr>
        <w:t>Вопросы викторины «Поговорим о правильном питании» (1 классы),</w:t>
      </w:r>
    </w:p>
    <w:p w:rsidR="005F3C9C" w:rsidRPr="005F3C9C" w:rsidRDefault="005F3C9C" w:rsidP="005F3C9C">
      <w:pPr>
        <w:spacing w:after="0"/>
        <w:ind w:left="357"/>
        <w:jc w:val="center"/>
        <w:rPr>
          <w:rFonts w:ascii="Times New Roman" w:eastAsia="Times New Roman" w:hAnsi="Times New Roman" w:cs="Times New Roman"/>
          <w:lang w:eastAsia="ru-RU"/>
        </w:rPr>
      </w:pPr>
      <w:r w:rsidRPr="005F3C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проводимой в рамках программы </w:t>
      </w:r>
      <w:bookmarkStart w:id="0" w:name="_GoBack"/>
      <w:bookmarkEnd w:id="0"/>
    </w:p>
    <w:p w:rsidR="005F3C9C" w:rsidRPr="005F3C9C" w:rsidRDefault="005F3C9C" w:rsidP="005F3C9C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3C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«Разговор о правильном питании» </w:t>
      </w:r>
      <w:r w:rsidR="00025F9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муниципальный этап</w:t>
      </w:r>
    </w:p>
    <w:p w:rsidR="005F3C9C" w:rsidRPr="005F3C9C" w:rsidRDefault="002320F0" w:rsidP="005F3C9C">
      <w:pPr>
        <w:shd w:val="clear" w:color="auto" w:fill="FFFFFF"/>
        <w:tabs>
          <w:tab w:val="left" w:pos="5352"/>
        </w:tabs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Максимально 4</w:t>
      </w:r>
      <w:r w:rsidRPr="0002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F3C9C" w:rsidRPr="005F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</w:t>
      </w:r>
    </w:p>
    <w:p w:rsidR="005F3C9C" w:rsidRPr="001F6AD2" w:rsidRDefault="005F3C9C" w:rsidP="005F3C9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F6AD2">
        <w:rPr>
          <w:b/>
          <w:bCs/>
          <w:color w:val="333333"/>
          <w:sz w:val="28"/>
          <w:szCs w:val="28"/>
        </w:rPr>
        <w:t>Викторина «Сказочная».</w:t>
      </w:r>
      <w:r w:rsidRPr="001F6AD2">
        <w:rPr>
          <w:color w:val="333333"/>
          <w:sz w:val="28"/>
          <w:szCs w:val="28"/>
        </w:rPr>
        <w:t> </w:t>
      </w:r>
      <w:r w:rsidRPr="001F6AD2">
        <w:rPr>
          <w:color w:val="333333"/>
          <w:sz w:val="28"/>
          <w:szCs w:val="28"/>
        </w:rPr>
        <w:br/>
      </w:r>
      <w:r w:rsidRPr="001F6AD2">
        <w:rPr>
          <w:b/>
          <w:color w:val="333333"/>
          <w:sz w:val="28"/>
          <w:szCs w:val="28"/>
        </w:rPr>
        <w:t>Отгадай, о каких полезных продуктах идет речь в данных сказках.</w:t>
      </w:r>
    </w:p>
    <w:p w:rsidR="005F3C9C" w:rsidRPr="001F6AD2" w:rsidRDefault="005F3C9C" w:rsidP="005F3C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b/>
          <w:color w:val="333333"/>
          <w:sz w:val="28"/>
          <w:szCs w:val="28"/>
        </w:rPr>
        <w:t>1</w:t>
      </w:r>
      <w:r w:rsidRPr="001F6AD2">
        <w:rPr>
          <w:color w:val="333333"/>
          <w:sz w:val="28"/>
          <w:szCs w:val="28"/>
        </w:rPr>
        <w:t>.Этот полезный и вкусный корнеплод тащили из грядки Дедка, Бабка, Внучка, Жучка, Кошка</w:t>
      </w:r>
      <w:proofErr w:type="gramStart"/>
      <w:r w:rsidRPr="001F6AD2">
        <w:rPr>
          <w:color w:val="333333"/>
          <w:sz w:val="28"/>
          <w:szCs w:val="28"/>
        </w:rPr>
        <w:t>… А</w:t>
      </w:r>
      <w:proofErr w:type="gramEnd"/>
      <w:r w:rsidRPr="001F6AD2">
        <w:rPr>
          <w:color w:val="333333"/>
          <w:sz w:val="28"/>
          <w:szCs w:val="28"/>
        </w:rPr>
        <w:t xml:space="preserve"> вытащить его помогла Мышка! Что это за корнеплод? ____________</w:t>
      </w:r>
    </w:p>
    <w:p w:rsidR="005F3C9C" w:rsidRPr="001F6AD2" w:rsidRDefault="005F3C9C" w:rsidP="005F3C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b/>
          <w:color w:val="333333"/>
          <w:sz w:val="28"/>
          <w:szCs w:val="28"/>
        </w:rPr>
        <w:t>2</w:t>
      </w:r>
      <w:r w:rsidRPr="001F6AD2">
        <w:rPr>
          <w:color w:val="333333"/>
          <w:sz w:val="28"/>
          <w:szCs w:val="28"/>
        </w:rPr>
        <w:t>. Из этого растения, которое в молодом виде можно есть, потому что оно вкусное и в нём много витаминов. Из нее сплели рубашку в сказке «Дикие лебеди». _______________</w:t>
      </w:r>
    </w:p>
    <w:p w:rsidR="005F3C9C" w:rsidRPr="001F6AD2" w:rsidRDefault="005F3C9C" w:rsidP="005F3C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b/>
          <w:color w:val="333333"/>
          <w:sz w:val="28"/>
          <w:szCs w:val="28"/>
        </w:rPr>
        <w:t>3</w:t>
      </w:r>
      <w:r w:rsidRPr="001F6AD2">
        <w:rPr>
          <w:color w:val="333333"/>
          <w:sz w:val="28"/>
          <w:szCs w:val="28"/>
        </w:rPr>
        <w:t>. Этот очень вкусный и полезный продукт белого цвета протекал вместо воды в реке с кисельными берегами в сказке «Гуси-лебеди».____________</w:t>
      </w:r>
    </w:p>
    <w:p w:rsidR="005F3C9C" w:rsidRPr="001F6AD2" w:rsidRDefault="005F3C9C" w:rsidP="005F3C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b/>
          <w:color w:val="333333"/>
          <w:sz w:val="28"/>
          <w:szCs w:val="28"/>
        </w:rPr>
        <w:t>4</w:t>
      </w:r>
      <w:r w:rsidRPr="001F6AD2">
        <w:rPr>
          <w:color w:val="333333"/>
          <w:sz w:val="28"/>
          <w:szCs w:val="28"/>
        </w:rPr>
        <w:t xml:space="preserve">. Эти полезные и очень вкусные продукты грызла белка из «Сказки о царе </w:t>
      </w:r>
      <w:proofErr w:type="spellStart"/>
      <w:r w:rsidRPr="001F6AD2">
        <w:rPr>
          <w:color w:val="333333"/>
          <w:sz w:val="28"/>
          <w:szCs w:val="28"/>
        </w:rPr>
        <w:t>Салтане</w:t>
      </w:r>
      <w:proofErr w:type="spellEnd"/>
      <w:r w:rsidRPr="001F6AD2">
        <w:rPr>
          <w:color w:val="333333"/>
          <w:sz w:val="28"/>
          <w:szCs w:val="28"/>
        </w:rPr>
        <w:t>» А.С. Пушкина. ___________</w:t>
      </w:r>
    </w:p>
    <w:p w:rsidR="005F3C9C" w:rsidRPr="001F6AD2" w:rsidRDefault="005F3C9C" w:rsidP="005F3C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b/>
          <w:color w:val="333333"/>
          <w:sz w:val="28"/>
          <w:szCs w:val="28"/>
        </w:rPr>
        <w:t>5</w:t>
      </w:r>
      <w:r w:rsidRPr="001F6AD2">
        <w:rPr>
          <w:color w:val="333333"/>
          <w:sz w:val="28"/>
          <w:szCs w:val="28"/>
        </w:rPr>
        <w:t>. По наименованию этого зелёного овоща, в котором очень много полезных веществ, называлась река в стране, где жили маленькие весёлые человечки из сказки Н. Носова. _______________</w:t>
      </w:r>
    </w:p>
    <w:p w:rsidR="00EB1AE7" w:rsidRPr="00D65E51" w:rsidRDefault="00D65E51" w:rsidP="00D65E51">
      <w:pPr>
        <w:tabs>
          <w:tab w:val="left" w:pos="72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65E51">
        <w:rPr>
          <w:rFonts w:ascii="Times New Roman" w:hAnsi="Times New Roman" w:cs="Times New Roman"/>
          <w:b/>
          <w:sz w:val="28"/>
          <w:szCs w:val="28"/>
        </w:rPr>
        <w:t>(5 баллов)</w:t>
      </w:r>
    </w:p>
    <w:p w:rsidR="00D65E51" w:rsidRDefault="00D65E51" w:rsidP="005F3C9C"/>
    <w:p w:rsidR="005F3C9C" w:rsidRPr="001F6AD2" w:rsidRDefault="005F3C9C" w:rsidP="005F3C9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b/>
          <w:bCs/>
          <w:color w:val="333333"/>
          <w:sz w:val="28"/>
          <w:szCs w:val="28"/>
        </w:rPr>
        <w:t>«Собери себе обед»</w:t>
      </w:r>
      <w:r w:rsidR="001C0243" w:rsidRPr="001F6AD2">
        <w:rPr>
          <w:color w:val="333333"/>
          <w:sz w:val="28"/>
          <w:szCs w:val="28"/>
        </w:rPr>
        <w:t>. Представь</w:t>
      </w:r>
      <w:r w:rsidRPr="001F6AD2">
        <w:rPr>
          <w:color w:val="333333"/>
          <w:sz w:val="28"/>
          <w:szCs w:val="28"/>
        </w:rPr>
        <w:t xml:space="preserve"> себе, что </w:t>
      </w:r>
      <w:r w:rsidR="001C0243" w:rsidRPr="001F6AD2">
        <w:rPr>
          <w:color w:val="333333"/>
          <w:sz w:val="28"/>
          <w:szCs w:val="28"/>
        </w:rPr>
        <w:t>ты можешь</w:t>
      </w:r>
      <w:r w:rsidRPr="001F6AD2">
        <w:rPr>
          <w:color w:val="333333"/>
          <w:sz w:val="28"/>
          <w:szCs w:val="28"/>
        </w:rPr>
        <w:t xml:space="preserve"> се</w:t>
      </w:r>
      <w:r w:rsidR="001C0243" w:rsidRPr="001F6AD2">
        <w:rPr>
          <w:color w:val="333333"/>
          <w:sz w:val="28"/>
          <w:szCs w:val="28"/>
        </w:rPr>
        <w:t xml:space="preserve">йчас заказать себе </w:t>
      </w:r>
      <w:r w:rsidR="007D68C9">
        <w:rPr>
          <w:color w:val="333333"/>
          <w:sz w:val="28"/>
          <w:szCs w:val="28"/>
        </w:rPr>
        <w:t xml:space="preserve">полезный </w:t>
      </w:r>
      <w:r w:rsidR="001C0243" w:rsidRPr="001F6AD2">
        <w:rPr>
          <w:color w:val="333333"/>
          <w:sz w:val="28"/>
          <w:szCs w:val="28"/>
        </w:rPr>
        <w:t>обед. Укажи</w:t>
      </w:r>
      <w:r w:rsidRPr="001F6AD2">
        <w:rPr>
          <w:color w:val="333333"/>
          <w:sz w:val="28"/>
          <w:szCs w:val="28"/>
        </w:rPr>
        <w:t xml:space="preserve">, что </w:t>
      </w:r>
      <w:r w:rsidR="00B1372A" w:rsidRPr="001F6AD2">
        <w:rPr>
          <w:color w:val="333333"/>
          <w:sz w:val="28"/>
          <w:szCs w:val="28"/>
        </w:rPr>
        <w:t xml:space="preserve">бы </w:t>
      </w:r>
      <w:r w:rsidR="001C0243" w:rsidRPr="001F6AD2">
        <w:rPr>
          <w:color w:val="333333"/>
          <w:sz w:val="28"/>
          <w:szCs w:val="28"/>
        </w:rPr>
        <w:t>ты выбрал</w:t>
      </w:r>
      <w:r w:rsidRPr="001F6AD2">
        <w:rPr>
          <w:color w:val="333333"/>
          <w:sz w:val="28"/>
          <w:szCs w:val="28"/>
        </w:rPr>
        <w:t>.</w:t>
      </w:r>
    </w:p>
    <w:p w:rsidR="005F3C9C" w:rsidRPr="001F6AD2" w:rsidRDefault="005F3C9C" w:rsidP="005F3C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F6AD2">
        <w:rPr>
          <w:b/>
          <w:bCs/>
          <w:color w:val="333333"/>
          <w:sz w:val="28"/>
          <w:szCs w:val="28"/>
        </w:rPr>
        <w:t>Меню</w:t>
      </w:r>
    </w:p>
    <w:p w:rsidR="005F3C9C" w:rsidRPr="001F6AD2" w:rsidRDefault="001F6AD2" w:rsidP="005F3C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="005F3C9C" w:rsidRPr="001F6AD2">
        <w:rPr>
          <w:color w:val="333333"/>
          <w:sz w:val="28"/>
          <w:szCs w:val="28"/>
        </w:rPr>
        <w:t>Название блюд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Салат из капусты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Салат «Оливье»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Борщ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Суп куриный с лапшой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Котлеты с гарниром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Чипсы картофельные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Сосиски и сардельки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Шашлык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Компот из сухофруктов</w:t>
      </w:r>
      <w:r w:rsidR="001F6AD2">
        <w:rPr>
          <w:color w:val="333333"/>
          <w:sz w:val="28"/>
          <w:szCs w:val="28"/>
        </w:rPr>
        <w:t xml:space="preserve">                                               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lastRenderedPageBreak/>
        <w:t>Кисель из смородины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Сладкие газированные напитки.</w:t>
      </w:r>
    </w:p>
    <w:p w:rsidR="005F3C9C" w:rsidRPr="001F6AD2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Шоколадный батончик</w:t>
      </w:r>
    </w:p>
    <w:p w:rsidR="009C66B9" w:rsidRDefault="005F3C9C" w:rsidP="005F3C9C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6AD2">
        <w:rPr>
          <w:color w:val="333333"/>
          <w:sz w:val="28"/>
          <w:szCs w:val="28"/>
        </w:rPr>
        <w:t>Фрукты</w:t>
      </w:r>
      <w:r w:rsidR="00D65E51">
        <w:rPr>
          <w:color w:val="333333"/>
          <w:sz w:val="28"/>
          <w:szCs w:val="28"/>
        </w:rPr>
        <w:t xml:space="preserve">                                                                           </w:t>
      </w:r>
      <w:r w:rsidR="00D65E51" w:rsidRPr="00D65E51">
        <w:rPr>
          <w:b/>
          <w:color w:val="333333"/>
          <w:sz w:val="28"/>
          <w:szCs w:val="28"/>
        </w:rPr>
        <w:t>(5 баллов)</w:t>
      </w:r>
    </w:p>
    <w:p w:rsidR="00D65E51" w:rsidRPr="00D65E51" w:rsidRDefault="00D65E51" w:rsidP="00D65E51">
      <w:pPr>
        <w:pStyle w:val="a3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</w:p>
    <w:p w:rsidR="00214806" w:rsidRPr="007D68C9" w:rsidRDefault="00214806" w:rsidP="002148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D68C9">
        <w:rPr>
          <w:rFonts w:ascii="Times New Roman" w:hAnsi="Times New Roman" w:cs="Times New Roman"/>
          <w:b/>
          <w:sz w:val="28"/>
          <w:szCs w:val="28"/>
        </w:rPr>
        <w:t>Допиши пословицу.</w:t>
      </w:r>
    </w:p>
    <w:p w:rsidR="007D68C9" w:rsidRPr="00561EB7" w:rsidRDefault="00214806" w:rsidP="0021480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</w:pPr>
      <w:r w:rsidRP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1.Кто не умерен в еде –</w:t>
      </w:r>
      <w:r w:rsid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561E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EB7" w:rsidRPr="00561EB7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________________________</w:t>
      </w:r>
      <w:r w:rsidR="00561EB7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___________________</w:t>
      </w:r>
    </w:p>
    <w:p w:rsidR="00214806" w:rsidRPr="00561EB7" w:rsidRDefault="00214806" w:rsidP="0021480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  <w:r w:rsidRP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Хочешь, есть калачи – </w:t>
      </w:r>
      <w:r w:rsidR="007D68C9" w:rsidRPr="00561E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EB7" w:rsidRPr="00561EB7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:rsidR="007D68C9" w:rsidRPr="00561EB7" w:rsidRDefault="00214806" w:rsidP="0021480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</w:pPr>
      <w:r w:rsidRP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Когда я ем –</w:t>
      </w:r>
      <w:r w:rsidR="00561E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EB7" w:rsidRPr="00561EB7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</w:t>
      </w:r>
      <w:r w:rsidR="00561EB7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___________________</w:t>
      </w:r>
    </w:p>
    <w:p w:rsidR="00214806" w:rsidRPr="00561EB7" w:rsidRDefault="00214806" w:rsidP="0021480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</w:pPr>
      <w:r w:rsidRP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Снег на полях </w:t>
      </w:r>
      <w:r w:rsidR="007D68C9" w:rsidRP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</w:t>
      </w:r>
      <w:r w:rsidR="00561E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EB7" w:rsidRPr="00561EB7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</w:t>
      </w:r>
      <w:r w:rsidR="00561EB7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</w:t>
      </w:r>
    </w:p>
    <w:p w:rsidR="00561EB7" w:rsidRPr="00561EB7" w:rsidRDefault="00B1372A" w:rsidP="00561EB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</w:pPr>
      <w:r w:rsidRPr="007D6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Ешь больше рыбки</w:t>
      </w:r>
      <w:r w:rsidRPr="007D68C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7D68C9" w:rsidRPr="007D68C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7D68C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EB7" w:rsidRPr="00561EB7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</w:t>
      </w:r>
      <w:r w:rsidR="00561EB7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___________ </w:t>
      </w:r>
    </w:p>
    <w:p w:rsidR="00D65E51" w:rsidRPr="00561EB7" w:rsidRDefault="007D68C9" w:rsidP="00561EB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561EB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1372A" w:rsidRPr="007D68C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(5 баллов</w:t>
      </w:r>
      <w:r w:rsidR="00214806" w:rsidRPr="007D68C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110172" w:rsidRPr="001A62F1" w:rsidRDefault="001A62F1" w:rsidP="001A62F1">
      <w:pPr>
        <w:pStyle w:val="a4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1A62F1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Разгадай кроссворд </w:t>
      </w:r>
      <w:r w:rsidR="001C0243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и раскрась овощи</w:t>
      </w:r>
      <w:r w:rsidR="00B1372A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в нужные цвета</w:t>
      </w:r>
    </w:p>
    <w:p w:rsidR="00214806" w:rsidRDefault="001A62F1" w:rsidP="00214806">
      <w:pPr>
        <w:pStyle w:val="a4"/>
      </w:pPr>
      <w:r>
        <w:rPr>
          <w:noProof/>
          <w:lang w:eastAsia="ru-RU"/>
        </w:rPr>
        <w:drawing>
          <wp:inline distT="0" distB="0" distL="0" distR="0" wp14:anchorId="0EC80745" wp14:editId="140D658B">
            <wp:extent cx="5709036" cy="4312699"/>
            <wp:effectExtent l="0" t="0" r="6350" b="0"/>
            <wp:docPr id="3" name="Рисунок 3" descr="https://kladraz.ru/images/photos/141eb5e5e7f7efcaf70f355310143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images/photos/141eb5e5e7f7efcaf70f3553101431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851" cy="43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243" w:rsidRDefault="001A62F1" w:rsidP="00214806">
      <w:pPr>
        <w:pStyle w:val="a4"/>
        <w:rPr>
          <w:b/>
          <w:sz w:val="36"/>
          <w:szCs w:val="36"/>
        </w:rPr>
      </w:pPr>
      <w:r w:rsidRPr="001A62F1">
        <w:rPr>
          <w:b/>
          <w:sz w:val="36"/>
          <w:szCs w:val="36"/>
        </w:rPr>
        <w:t xml:space="preserve"> </w:t>
      </w:r>
    </w:p>
    <w:p w:rsidR="001C0243" w:rsidRPr="00D65E51" w:rsidRDefault="00D65E51" w:rsidP="00D65E51">
      <w:pPr>
        <w:pStyle w:val="a4"/>
        <w:tabs>
          <w:tab w:val="left" w:pos="867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Pr="00D65E51">
        <w:rPr>
          <w:rFonts w:ascii="Times New Roman" w:hAnsi="Times New Roman" w:cs="Times New Roman"/>
          <w:b/>
          <w:sz w:val="28"/>
          <w:szCs w:val="28"/>
        </w:rPr>
        <w:t>(6 баллов)</w:t>
      </w:r>
    </w:p>
    <w:p w:rsidR="00D65E51" w:rsidRDefault="00D65E51" w:rsidP="001C02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4C9C" w:rsidRDefault="00E94C9C" w:rsidP="001C02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0243" w:rsidRPr="00D65E51" w:rsidRDefault="001C0243" w:rsidP="001C02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5E51">
        <w:rPr>
          <w:rFonts w:ascii="Times New Roman" w:hAnsi="Times New Roman" w:cs="Times New Roman"/>
          <w:b/>
          <w:sz w:val="28"/>
          <w:szCs w:val="28"/>
        </w:rPr>
        <w:lastRenderedPageBreak/>
        <w:t>5. Назови известные тебе продукты</w:t>
      </w:r>
      <w:r w:rsidR="00B1372A" w:rsidRPr="00D65E51">
        <w:rPr>
          <w:rFonts w:ascii="Times New Roman" w:hAnsi="Times New Roman" w:cs="Times New Roman"/>
          <w:b/>
          <w:sz w:val="28"/>
          <w:szCs w:val="28"/>
        </w:rPr>
        <w:t xml:space="preserve">, которые делают из молока. </w:t>
      </w:r>
    </w:p>
    <w:p w:rsidR="00561EB7" w:rsidRPr="00561EB7" w:rsidRDefault="00561EB7" w:rsidP="00561E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61E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561EB7" w:rsidRPr="00561EB7" w:rsidRDefault="00561EB7" w:rsidP="00561E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61E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D65E51" w:rsidRDefault="00561EB7" w:rsidP="00561E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61E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561EB7" w:rsidRDefault="00561EB7" w:rsidP="00561EB7">
      <w:pPr>
        <w:pStyle w:val="a4"/>
        <w:tabs>
          <w:tab w:val="left" w:pos="892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61EB7" w:rsidRPr="00561EB7" w:rsidRDefault="00561EB7" w:rsidP="00561EB7">
      <w:pPr>
        <w:pStyle w:val="a4"/>
        <w:tabs>
          <w:tab w:val="left" w:pos="892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561EB7">
        <w:rPr>
          <w:rFonts w:ascii="Times New Roman" w:hAnsi="Times New Roman" w:cs="Times New Roman"/>
          <w:b/>
          <w:bCs/>
          <w:sz w:val="28"/>
          <w:szCs w:val="28"/>
        </w:rPr>
        <w:t>(5 баллов)</w:t>
      </w:r>
    </w:p>
    <w:p w:rsidR="00D65E51" w:rsidRDefault="00D65E51" w:rsidP="001A15FA">
      <w:pPr>
        <w:pStyle w:val="a4"/>
        <w:rPr>
          <w:b/>
          <w:sz w:val="36"/>
          <w:szCs w:val="36"/>
        </w:rPr>
      </w:pPr>
    </w:p>
    <w:p w:rsidR="00B1372A" w:rsidRPr="004558B2" w:rsidRDefault="001A15FA" w:rsidP="001A15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58B2">
        <w:rPr>
          <w:rFonts w:ascii="Times New Roman" w:hAnsi="Times New Roman" w:cs="Times New Roman"/>
          <w:b/>
          <w:sz w:val="28"/>
          <w:szCs w:val="28"/>
        </w:rPr>
        <w:t>6</w:t>
      </w:r>
      <w:r w:rsidR="00B1372A" w:rsidRPr="004558B2">
        <w:rPr>
          <w:rFonts w:ascii="Times New Roman" w:hAnsi="Times New Roman" w:cs="Times New Roman"/>
          <w:b/>
          <w:sz w:val="28"/>
          <w:szCs w:val="28"/>
        </w:rPr>
        <w:t>.</w:t>
      </w:r>
      <w:r w:rsidR="00B1372A" w:rsidRPr="004558B2">
        <w:rPr>
          <w:rFonts w:ascii="Times New Roman" w:hAnsi="Times New Roman" w:cs="Times New Roman"/>
          <w:b/>
          <w:sz w:val="28"/>
          <w:szCs w:val="28"/>
        </w:rPr>
        <w:tab/>
        <w:t xml:space="preserve">Какие </w:t>
      </w:r>
      <w:r w:rsidR="004558B2">
        <w:rPr>
          <w:rFonts w:ascii="Times New Roman" w:hAnsi="Times New Roman" w:cs="Times New Roman"/>
          <w:b/>
          <w:sz w:val="28"/>
          <w:szCs w:val="28"/>
        </w:rPr>
        <w:t>фрукты</w:t>
      </w:r>
      <w:r w:rsidR="00B1372A" w:rsidRPr="004558B2">
        <w:rPr>
          <w:rFonts w:ascii="Times New Roman" w:hAnsi="Times New Roman" w:cs="Times New Roman"/>
          <w:b/>
          <w:sz w:val="28"/>
          <w:szCs w:val="28"/>
        </w:rPr>
        <w:t xml:space="preserve"> растут в нашей полосе? Опишите пользу одного из них. </w:t>
      </w:r>
      <w:r w:rsidR="004558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61EB7" w:rsidRPr="00561EB7" w:rsidRDefault="00561EB7" w:rsidP="00561EB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61EB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561EB7" w:rsidRPr="00561EB7" w:rsidRDefault="00561EB7" w:rsidP="00561EB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61EB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561EB7" w:rsidRDefault="00561EB7" w:rsidP="00561EB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61EB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561EB7" w:rsidRPr="00561EB7" w:rsidRDefault="00561EB7" w:rsidP="00561EB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A62F1" w:rsidRPr="004558B2" w:rsidRDefault="00561EB7" w:rsidP="002148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4558B2" w:rsidRPr="004558B2"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1A62F1" w:rsidRDefault="001A62F1" w:rsidP="00214806">
      <w:pPr>
        <w:pStyle w:val="a4"/>
      </w:pPr>
    </w:p>
    <w:p w:rsidR="001A15FA" w:rsidRPr="00561EB7" w:rsidRDefault="001A15FA" w:rsidP="00561E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58B2">
        <w:rPr>
          <w:rFonts w:ascii="Times New Roman" w:hAnsi="Times New Roman" w:cs="Times New Roman"/>
          <w:b/>
          <w:sz w:val="28"/>
          <w:szCs w:val="28"/>
        </w:rPr>
        <w:t>7.  Отгадай ребусы</w:t>
      </w:r>
    </w:p>
    <w:p w:rsidR="001A15FA" w:rsidRPr="001A15FA" w:rsidRDefault="001A15FA" w:rsidP="001A15FA">
      <w:pPr>
        <w:pStyle w:val="a4"/>
        <w:rPr>
          <w:b/>
        </w:rPr>
      </w:pPr>
      <w:r w:rsidRPr="001A15FA">
        <w:rPr>
          <w:b/>
          <w:noProof/>
          <w:lang w:eastAsia="ru-RU"/>
        </w:rPr>
        <w:drawing>
          <wp:inline distT="0" distB="0" distL="0" distR="0">
            <wp:extent cx="3075214" cy="1076325"/>
            <wp:effectExtent l="0" t="0" r="0" b="0"/>
            <wp:docPr id="1" name="Рисунок 1" descr="Разгадайте ребусы и запишите ответ в. рабочую тетрад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гадайте ребусы и запишите ответ в. рабочую тетрадь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05" cy="108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F1" w:rsidRDefault="001A15FA" w:rsidP="00214806">
      <w:pPr>
        <w:pStyle w:val="a4"/>
      </w:pPr>
      <w:r>
        <w:t xml:space="preserve">  </w:t>
      </w:r>
    </w:p>
    <w:p w:rsidR="001A15FA" w:rsidRDefault="00561EB7" w:rsidP="00561EB7">
      <w:pPr>
        <w:pStyle w:val="a4"/>
        <w:rPr>
          <w:bCs/>
        </w:rPr>
      </w:pPr>
      <w:r w:rsidRPr="00561EB7">
        <w:rPr>
          <w:bCs/>
        </w:rPr>
        <w:t>________________________________</w:t>
      </w:r>
      <w:r>
        <w:rPr>
          <w:bCs/>
        </w:rPr>
        <w:t>___________</w:t>
      </w:r>
    </w:p>
    <w:p w:rsidR="00561EB7" w:rsidRPr="00561EB7" w:rsidRDefault="00561EB7" w:rsidP="00561EB7">
      <w:pPr>
        <w:pStyle w:val="a4"/>
        <w:rPr>
          <w:bCs/>
        </w:rPr>
      </w:pPr>
    </w:p>
    <w:p w:rsidR="001A15FA" w:rsidRDefault="001A15FA" w:rsidP="00214806">
      <w:pPr>
        <w:pStyle w:val="a4"/>
      </w:pPr>
      <w:r w:rsidRPr="001A15FA">
        <w:rPr>
          <w:noProof/>
          <w:lang w:eastAsia="ru-RU"/>
        </w:rPr>
        <w:drawing>
          <wp:inline distT="0" distB="0" distL="0" distR="0">
            <wp:extent cx="3222555" cy="1524000"/>
            <wp:effectExtent l="0" t="0" r="0" b="0"/>
            <wp:docPr id="2" name="Рисунок 2" descr="Разгадайте ребусы и запишите ответ в. рабочую тетрад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гадайте ребусы и запишите ответ в. рабочую тетрадь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720" cy="153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F1" w:rsidRDefault="001A62F1" w:rsidP="00214806">
      <w:pPr>
        <w:pStyle w:val="a4"/>
      </w:pPr>
    </w:p>
    <w:p w:rsidR="001A15FA" w:rsidRDefault="00561EB7" w:rsidP="00561EB7">
      <w:pPr>
        <w:pStyle w:val="a4"/>
        <w:rPr>
          <w:bCs/>
        </w:rPr>
      </w:pPr>
      <w:r w:rsidRPr="00561EB7">
        <w:rPr>
          <w:bCs/>
        </w:rPr>
        <w:t>________________________________________________________________</w:t>
      </w:r>
    </w:p>
    <w:p w:rsidR="00561EB7" w:rsidRPr="00561EB7" w:rsidRDefault="00561EB7" w:rsidP="00561EB7">
      <w:pPr>
        <w:pStyle w:val="a4"/>
        <w:rPr>
          <w:bCs/>
        </w:rPr>
      </w:pPr>
    </w:p>
    <w:p w:rsidR="001A15FA" w:rsidRDefault="00561EB7" w:rsidP="00214806">
      <w:pPr>
        <w:pStyle w:val="a4"/>
      </w:pPr>
      <w:r w:rsidRPr="001A15FA">
        <w:rPr>
          <w:noProof/>
          <w:lang w:eastAsia="ru-RU"/>
        </w:rPr>
        <w:drawing>
          <wp:inline distT="0" distB="0" distL="0" distR="0" wp14:anchorId="2C061264" wp14:editId="7FFC4D82">
            <wp:extent cx="4416235" cy="1502796"/>
            <wp:effectExtent l="0" t="0" r="3810" b="2540"/>
            <wp:docPr id="4" name="Рисунок 4" descr="Логоребусы &amp;quot;Овощи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ребусы &amp;quot;Овощи&amp;quot; 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583" cy="15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D2" w:rsidRDefault="001F6AD2" w:rsidP="00214806">
      <w:pPr>
        <w:pStyle w:val="a4"/>
      </w:pPr>
    </w:p>
    <w:p w:rsidR="00561EB7" w:rsidRPr="00561EB7" w:rsidRDefault="00561EB7" w:rsidP="00561EB7">
      <w:pPr>
        <w:ind w:firstLine="708"/>
        <w:rPr>
          <w:bCs/>
        </w:rPr>
      </w:pPr>
      <w:r w:rsidRPr="00561EB7">
        <w:rPr>
          <w:bCs/>
        </w:rPr>
        <w:t>________________________________________________________________</w:t>
      </w:r>
    </w:p>
    <w:p w:rsidR="001F6AD2" w:rsidRPr="00E94C9C" w:rsidRDefault="00561EB7" w:rsidP="00561EB7">
      <w:pPr>
        <w:tabs>
          <w:tab w:val="left" w:pos="8001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94C9C">
        <w:rPr>
          <w:rFonts w:ascii="Times New Roman" w:hAnsi="Times New Roman" w:cs="Times New Roman"/>
          <w:b/>
          <w:sz w:val="28"/>
          <w:szCs w:val="28"/>
        </w:rPr>
        <w:t>(3 балла)</w:t>
      </w:r>
    </w:p>
    <w:p w:rsidR="001F6AD2" w:rsidRPr="001F6AD2" w:rsidRDefault="001F6AD2" w:rsidP="001F6AD2"/>
    <w:p w:rsidR="001F6AD2" w:rsidRDefault="001F6AD2" w:rsidP="001F6AD2"/>
    <w:p w:rsidR="00561EB7" w:rsidRDefault="00561EB7" w:rsidP="00561E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F6AD2" w:rsidRPr="00561EB7">
        <w:rPr>
          <w:rFonts w:ascii="Times New Roman" w:hAnsi="Times New Roman" w:cs="Times New Roman"/>
          <w:b/>
          <w:sz w:val="28"/>
          <w:szCs w:val="28"/>
        </w:rPr>
        <w:t xml:space="preserve">. Выполни задание из рабочей тетради «Разговор о правильном питании» </w:t>
      </w:r>
    </w:p>
    <w:p w:rsidR="001F6AD2" w:rsidRPr="00561EB7" w:rsidRDefault="00561EB7" w:rsidP="00561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41 №1                                                                                    (5 баллов)</w:t>
      </w:r>
    </w:p>
    <w:p w:rsidR="001F6AD2" w:rsidRDefault="001F6AD2" w:rsidP="001F6AD2">
      <w:pPr>
        <w:ind w:firstLine="708"/>
      </w:pPr>
    </w:p>
    <w:p w:rsidR="001F6AD2" w:rsidRPr="001F6AD2" w:rsidRDefault="001F6AD2" w:rsidP="001F6AD2"/>
    <w:p w:rsidR="001F6AD2" w:rsidRPr="001F6AD2" w:rsidRDefault="001F6AD2" w:rsidP="001F6AD2"/>
    <w:p w:rsidR="001F6AD2" w:rsidRPr="001F6AD2" w:rsidRDefault="001F6AD2" w:rsidP="001F6AD2"/>
    <w:p w:rsidR="001F6AD2" w:rsidRDefault="001F6AD2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561EB7" w:rsidRDefault="00561EB7" w:rsidP="001F6AD2"/>
    <w:p w:rsidR="001A15FA" w:rsidRPr="00561EB7" w:rsidRDefault="001F6AD2" w:rsidP="001F6AD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1EB7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028"/>
        <w:gridCol w:w="3282"/>
      </w:tblGrid>
      <w:tr w:rsidR="001F6AD2" w:rsidRPr="00561EB7" w:rsidTr="001F6AD2">
        <w:tc>
          <w:tcPr>
            <w:tcW w:w="534" w:type="dxa"/>
          </w:tcPr>
          <w:p w:rsidR="001F6AD2" w:rsidRPr="00561EB7" w:rsidRDefault="001F6AD2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028" w:type="dxa"/>
          </w:tcPr>
          <w:p w:rsidR="001F6AD2" w:rsidRPr="00561EB7" w:rsidRDefault="007D68C9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Репка, крапива, молоко, орехи, огурец</w:t>
            </w:r>
          </w:p>
        </w:tc>
        <w:tc>
          <w:tcPr>
            <w:tcW w:w="3282" w:type="dxa"/>
          </w:tcPr>
          <w:p w:rsidR="001F6AD2" w:rsidRPr="00561EB7" w:rsidRDefault="007D68C9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F6AD2" w:rsidRPr="00561EB7" w:rsidTr="007D68C9">
        <w:trPr>
          <w:trHeight w:val="314"/>
        </w:trPr>
        <w:tc>
          <w:tcPr>
            <w:tcW w:w="534" w:type="dxa"/>
          </w:tcPr>
          <w:p w:rsidR="001F6AD2" w:rsidRPr="00561EB7" w:rsidRDefault="007D68C9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7D68C9" w:rsidRPr="00561EB7" w:rsidRDefault="007D68C9" w:rsidP="007D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Салат, суп, котлеты с гарниром, компот или кисель.</w:t>
            </w:r>
          </w:p>
          <w:p w:rsidR="001F6AD2" w:rsidRPr="00561EB7" w:rsidRDefault="001F6AD2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1F6AD2" w:rsidRPr="00561EB7" w:rsidRDefault="007D68C9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F6AD2" w:rsidRPr="00561EB7" w:rsidTr="001F6AD2">
        <w:tc>
          <w:tcPr>
            <w:tcW w:w="534" w:type="dxa"/>
          </w:tcPr>
          <w:p w:rsidR="001F6AD2" w:rsidRPr="00561EB7" w:rsidRDefault="00D65E51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7D68C9" w:rsidRPr="00561EB7" w:rsidRDefault="007D68C9" w:rsidP="007D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1.Кто не умерен в еде – (враг себе)</w:t>
            </w:r>
          </w:p>
          <w:p w:rsidR="007D68C9" w:rsidRPr="00561EB7" w:rsidRDefault="007D68C9" w:rsidP="007D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2. Хочешь, есть калачи – (не сиди на печи)</w:t>
            </w:r>
          </w:p>
          <w:p w:rsidR="007D68C9" w:rsidRPr="00561EB7" w:rsidRDefault="007D68C9" w:rsidP="007D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3. Когда я ем – </w:t>
            </w:r>
            <w:proofErr w:type="gramStart"/>
            <w:r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я глух и нем)</w:t>
            </w:r>
          </w:p>
          <w:p w:rsidR="007D68C9" w:rsidRPr="00561EB7" w:rsidRDefault="007D68C9" w:rsidP="007D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4.Снег на полях -  (хлеб в закромах)</w:t>
            </w:r>
          </w:p>
          <w:p w:rsidR="001F6AD2" w:rsidRPr="00561EB7" w:rsidRDefault="007D68C9" w:rsidP="007D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5. Ешь больше рыбки</w:t>
            </w: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— (будут ножки прытки)</w:t>
            </w:r>
          </w:p>
        </w:tc>
        <w:tc>
          <w:tcPr>
            <w:tcW w:w="3282" w:type="dxa"/>
          </w:tcPr>
          <w:p w:rsidR="001F6AD2" w:rsidRPr="00561EB7" w:rsidRDefault="007D68C9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F6AD2" w:rsidRPr="00561EB7" w:rsidTr="001F6AD2">
        <w:tc>
          <w:tcPr>
            <w:tcW w:w="534" w:type="dxa"/>
          </w:tcPr>
          <w:p w:rsidR="001F6AD2" w:rsidRPr="00561EB7" w:rsidRDefault="00D65E51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F6AD2" w:rsidRPr="00561EB7" w:rsidRDefault="00D65E51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Свекла, лук, помидор, огурец, морковь</w:t>
            </w:r>
          </w:p>
        </w:tc>
        <w:tc>
          <w:tcPr>
            <w:tcW w:w="3282" w:type="dxa"/>
          </w:tcPr>
          <w:p w:rsidR="00D65E51" w:rsidRPr="00561EB7" w:rsidRDefault="00D65E51" w:rsidP="00D6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 баллов за верные ответы</w:t>
            </w:r>
            <w:proofErr w:type="gramStart"/>
            <w:r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AD2" w:rsidRPr="00561EB7" w:rsidRDefault="00D65E51" w:rsidP="00D6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1 б за раскрашивание</w:t>
            </w:r>
          </w:p>
        </w:tc>
      </w:tr>
      <w:tr w:rsidR="001F6AD2" w:rsidRPr="00561EB7" w:rsidTr="001F6AD2">
        <w:tc>
          <w:tcPr>
            <w:tcW w:w="534" w:type="dxa"/>
          </w:tcPr>
          <w:p w:rsidR="001F6AD2" w:rsidRPr="00561EB7" w:rsidRDefault="00D65E51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F6AD2" w:rsidRPr="00561EB7" w:rsidRDefault="00D65E51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Сыр, </w:t>
            </w:r>
            <w:r w:rsidR="004558B2" w:rsidRPr="00561EB7">
              <w:rPr>
                <w:rFonts w:ascii="Times New Roman" w:hAnsi="Times New Roman" w:cs="Times New Roman"/>
                <w:sz w:val="28"/>
                <w:szCs w:val="28"/>
              </w:rPr>
              <w:t>творог, сметана, ряженка, кефир и т.д.</w:t>
            </w:r>
          </w:p>
        </w:tc>
        <w:tc>
          <w:tcPr>
            <w:tcW w:w="3282" w:type="dxa"/>
          </w:tcPr>
          <w:p w:rsidR="001F6AD2" w:rsidRPr="00561EB7" w:rsidRDefault="00D65E51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 баллов- не менее 5 продуктов</w:t>
            </w:r>
          </w:p>
        </w:tc>
      </w:tr>
      <w:tr w:rsidR="001F6AD2" w:rsidRPr="00561EB7" w:rsidTr="001F6AD2">
        <w:tc>
          <w:tcPr>
            <w:tcW w:w="534" w:type="dxa"/>
          </w:tcPr>
          <w:p w:rsidR="001F6AD2" w:rsidRPr="00561EB7" w:rsidRDefault="004558B2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F6AD2" w:rsidRPr="00561EB7" w:rsidRDefault="004558B2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Яблоко,</w:t>
            </w:r>
            <w:r w:rsidR="00561EB7"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груша,</w:t>
            </w:r>
            <w:r w:rsidR="00561EB7"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3282" w:type="dxa"/>
          </w:tcPr>
          <w:p w:rsidR="001F6AD2" w:rsidRPr="00561EB7" w:rsidRDefault="004558B2" w:rsidP="0045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  <w:r w:rsidR="00561EB7" w:rsidRPr="00561EB7">
              <w:rPr>
                <w:rFonts w:ascii="Times New Roman" w:hAnsi="Times New Roman" w:cs="Times New Roman"/>
                <w:sz w:val="28"/>
                <w:szCs w:val="28"/>
              </w:rPr>
              <w:t>- перечислен</w:t>
            </w: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о не менее 3, подробный ответ на вопрос</w:t>
            </w:r>
          </w:p>
        </w:tc>
      </w:tr>
      <w:tr w:rsidR="001F6AD2" w:rsidRPr="00561EB7" w:rsidTr="001F6AD2">
        <w:tc>
          <w:tcPr>
            <w:tcW w:w="534" w:type="dxa"/>
          </w:tcPr>
          <w:p w:rsidR="001F6AD2" w:rsidRPr="00561EB7" w:rsidRDefault="004558B2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F6AD2" w:rsidRPr="00561EB7" w:rsidRDefault="004558B2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Перец,</w:t>
            </w:r>
            <w:r w:rsidR="00561EB7"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персики,</w:t>
            </w:r>
            <w:r w:rsidR="00561EB7" w:rsidRPr="0056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3282" w:type="dxa"/>
          </w:tcPr>
          <w:p w:rsidR="001F6AD2" w:rsidRPr="00561EB7" w:rsidRDefault="00E94C9C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  <w:r w:rsidR="00561EB7" w:rsidRPr="00561EB7">
              <w:rPr>
                <w:rFonts w:ascii="Times New Roman" w:hAnsi="Times New Roman" w:cs="Times New Roman"/>
                <w:sz w:val="28"/>
                <w:szCs w:val="28"/>
              </w:rPr>
              <w:t>-верно разг</w:t>
            </w:r>
            <w:r w:rsidR="004558B2" w:rsidRPr="00561EB7">
              <w:rPr>
                <w:rFonts w:ascii="Times New Roman" w:hAnsi="Times New Roman" w:cs="Times New Roman"/>
                <w:sz w:val="28"/>
                <w:szCs w:val="28"/>
              </w:rPr>
              <w:t>аданы 3 ребуса</w:t>
            </w:r>
          </w:p>
        </w:tc>
      </w:tr>
      <w:tr w:rsidR="001F6AD2" w:rsidRPr="00561EB7" w:rsidTr="001F6AD2">
        <w:tc>
          <w:tcPr>
            <w:tcW w:w="534" w:type="dxa"/>
          </w:tcPr>
          <w:p w:rsidR="001F6AD2" w:rsidRPr="00561EB7" w:rsidRDefault="00561EB7" w:rsidP="001F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F6AD2" w:rsidRPr="00561EB7" w:rsidRDefault="00561EB7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Верно выполнено задание</w:t>
            </w:r>
          </w:p>
        </w:tc>
        <w:tc>
          <w:tcPr>
            <w:tcW w:w="3282" w:type="dxa"/>
          </w:tcPr>
          <w:p w:rsidR="001F6AD2" w:rsidRPr="00561EB7" w:rsidRDefault="00561EB7" w:rsidP="001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B7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1F6AD2" w:rsidRPr="001F6AD2" w:rsidRDefault="001F6AD2" w:rsidP="001F6AD2">
      <w:pPr>
        <w:ind w:firstLine="708"/>
      </w:pPr>
    </w:p>
    <w:sectPr w:rsidR="001F6AD2" w:rsidRPr="001F6AD2" w:rsidSect="00561EB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D64"/>
    <w:multiLevelType w:val="multilevel"/>
    <w:tmpl w:val="F384D3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E1775"/>
    <w:multiLevelType w:val="multilevel"/>
    <w:tmpl w:val="2A0A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450EC"/>
    <w:multiLevelType w:val="hybridMultilevel"/>
    <w:tmpl w:val="E4A2A52A"/>
    <w:lvl w:ilvl="0" w:tplc="72BE86D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75F49"/>
    <w:multiLevelType w:val="multilevel"/>
    <w:tmpl w:val="227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C"/>
    <w:rsid w:val="00025F97"/>
    <w:rsid w:val="00110172"/>
    <w:rsid w:val="001A15FA"/>
    <w:rsid w:val="001A62F1"/>
    <w:rsid w:val="001C0243"/>
    <w:rsid w:val="001F6AD2"/>
    <w:rsid w:val="00214806"/>
    <w:rsid w:val="002320F0"/>
    <w:rsid w:val="004558B2"/>
    <w:rsid w:val="00561EB7"/>
    <w:rsid w:val="005F3C9C"/>
    <w:rsid w:val="00792C8C"/>
    <w:rsid w:val="007D68C9"/>
    <w:rsid w:val="009C66B9"/>
    <w:rsid w:val="00B1372A"/>
    <w:rsid w:val="00D65E51"/>
    <w:rsid w:val="00E94C9C"/>
    <w:rsid w:val="00EB1AE7"/>
    <w:rsid w:val="00F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3C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3C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</cp:lastModifiedBy>
  <cp:revision>3</cp:revision>
  <dcterms:created xsi:type="dcterms:W3CDTF">2022-11-28T16:38:00Z</dcterms:created>
  <dcterms:modified xsi:type="dcterms:W3CDTF">2022-11-28T16:41:00Z</dcterms:modified>
</cp:coreProperties>
</file>