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9B" w:rsidRDefault="00D77F9B" w:rsidP="00D77F9B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Фамилия, имя участника__________________________</w:t>
      </w:r>
    </w:p>
    <w:p w:rsidR="00D77F9B" w:rsidRDefault="00D77F9B" w:rsidP="00D77F9B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школа __________________класс __________</w:t>
      </w:r>
    </w:p>
    <w:p w:rsidR="00D77F9B" w:rsidRDefault="00D77F9B" w:rsidP="00D77F9B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Вопросы викторины «Поговорим о правильном питании» (1 классы),</w:t>
      </w:r>
    </w:p>
    <w:p w:rsidR="00D77F9B" w:rsidRDefault="00D77F9B" w:rsidP="00D77F9B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проводимой в рамках программы </w:t>
      </w:r>
    </w:p>
    <w:p w:rsidR="00D77F9B" w:rsidRDefault="00D77F9B" w:rsidP="00D77F9B">
      <w:pPr>
        <w:spacing w:after="0"/>
        <w:ind w:left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«Разговор о правильном питании» </w:t>
      </w:r>
      <w:r w:rsidR="00B32B73">
        <w:rPr>
          <w:rFonts w:ascii="Times New Roman" w:hAnsi="Times New Roman" w:cs="Times New Roman"/>
          <w:b/>
          <w:sz w:val="28"/>
        </w:rPr>
        <w:t xml:space="preserve">школьный </w:t>
      </w:r>
      <w:r w:rsidR="009F04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этап</w:t>
      </w:r>
    </w:p>
    <w:p w:rsidR="00976DAC" w:rsidRDefault="00976DAC" w:rsidP="00976DAC">
      <w:pPr>
        <w:pStyle w:val="a7"/>
        <w:shd w:val="clear" w:color="auto" w:fill="FFFFFF"/>
        <w:tabs>
          <w:tab w:val="left" w:pos="5352"/>
        </w:tabs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Максимально 4</w:t>
      </w:r>
      <w:r w:rsidR="00B36A1D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балла</w:t>
      </w:r>
    </w:p>
    <w:p w:rsidR="009F0472" w:rsidRPr="009F0472" w:rsidRDefault="00BC1747" w:rsidP="009F0472">
      <w:pPr>
        <w:pStyle w:val="a7"/>
        <w:shd w:val="clear" w:color="auto" w:fill="FFFFFF"/>
        <w:spacing w:after="150"/>
        <w:rPr>
          <w:rFonts w:eastAsia="Times New Roman"/>
          <w:b/>
          <w:color w:val="000000"/>
          <w:sz w:val="28"/>
        </w:rPr>
      </w:pPr>
      <w:r w:rsidRPr="00B82B4D">
        <w:rPr>
          <w:b/>
          <w:sz w:val="28"/>
          <w:szCs w:val="28"/>
        </w:rPr>
        <w:t xml:space="preserve">1. </w:t>
      </w:r>
      <w:r w:rsidR="009F0472" w:rsidRPr="009F0472">
        <w:rPr>
          <w:rFonts w:eastAsia="Times New Roman"/>
          <w:b/>
          <w:color w:val="000000"/>
          <w:sz w:val="28"/>
        </w:rPr>
        <w:t>Угадай сказку</w:t>
      </w:r>
    </w:p>
    <w:p w:rsidR="009F0472" w:rsidRPr="009F0472" w:rsidRDefault="009F0472" w:rsidP="009F0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9F04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Pr="009F047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Солдат взял топор, положил его в горшок, налил воды и давай варить. Варил, варил, потом попробовал и говорит: </w:t>
      </w:r>
      <w:r w:rsidRPr="009F047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br/>
        <w:t>– Вкусная каша получается! Вот только бы крупы немного положить! </w:t>
      </w:r>
      <w:r w:rsidRPr="009F047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br/>
        <w:t>Принесла ему хозяйка крупы. Положил солдат крупу, опять варил, варил, попробовал и говорит: </w:t>
      </w:r>
      <w:r w:rsidRPr="009F047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br/>
        <w:t xml:space="preserve">– Совсем уж </w:t>
      </w:r>
      <w:proofErr w:type="gramStart"/>
      <w:r w:rsidRPr="009F047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готова</w:t>
      </w:r>
      <w:proofErr w:type="gramEnd"/>
      <w:r w:rsidRPr="009F047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только бы немного масла и соли добавить! </w:t>
      </w:r>
    </w:p>
    <w:p w:rsidR="009F0472" w:rsidRDefault="009F0472" w:rsidP="009F0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9F047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Запиши название</w:t>
      </w:r>
      <w:r w:rsidR="00E0055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сказки</w:t>
      </w:r>
      <w:r w:rsidRPr="009F047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________________________________</w:t>
      </w:r>
    </w:p>
    <w:p w:rsidR="009F0472" w:rsidRDefault="009F0472" w:rsidP="009F0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Какие </w:t>
      </w:r>
      <w:proofErr w:type="spellStart"/>
      <w:r w:rsidR="00E0055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бдюда</w:t>
      </w:r>
      <w:proofErr w:type="spellEnd"/>
      <w:r w:rsidR="00E0055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мог сварить солдат (виды)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?_____________________</w:t>
      </w:r>
      <w:r w:rsidR="00E0055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_________</w:t>
      </w:r>
    </w:p>
    <w:p w:rsidR="009F0472" w:rsidRDefault="009F0472" w:rsidP="009F0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_________________________________________________________________</w:t>
      </w:r>
    </w:p>
    <w:p w:rsidR="009F0472" w:rsidRDefault="009F0472" w:rsidP="009F0472">
      <w:pPr>
        <w:pStyle w:val="c0"/>
        <w:shd w:val="clear" w:color="auto" w:fill="FFFFFF"/>
        <w:tabs>
          <w:tab w:val="left" w:pos="7152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76DA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 баллов</w:t>
      </w:r>
      <w:r w:rsidR="00976DAC">
        <w:rPr>
          <w:b/>
          <w:sz w:val="28"/>
          <w:szCs w:val="28"/>
        </w:rPr>
        <w:t>)</w:t>
      </w:r>
    </w:p>
    <w:p w:rsidR="009F0472" w:rsidRPr="009F0472" w:rsidRDefault="00956927" w:rsidP="009F04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74688">
        <w:rPr>
          <w:b/>
          <w:sz w:val="28"/>
          <w:szCs w:val="28"/>
        </w:rPr>
        <w:t>2</w:t>
      </w:r>
      <w:r w:rsidR="009F0472" w:rsidRPr="009F0472">
        <w:rPr>
          <w:b/>
          <w:sz w:val="28"/>
          <w:szCs w:val="28"/>
        </w:rPr>
        <w:t>.</w:t>
      </w:r>
      <w:r w:rsidR="009F0472" w:rsidRPr="009F0472">
        <w:rPr>
          <w:rFonts w:ascii="Calibri" w:hAnsi="Calibri"/>
        </w:rPr>
        <w:t xml:space="preserve"> </w:t>
      </w:r>
      <w:r w:rsidR="009F0472" w:rsidRPr="009F0472">
        <w:rPr>
          <w:rStyle w:val="c10"/>
          <w:sz w:val="28"/>
          <w:szCs w:val="28"/>
        </w:rPr>
        <w:t> «Литературно-кулинарный»</w:t>
      </w:r>
    </w:p>
    <w:p w:rsidR="009F0472" w:rsidRDefault="009F0472" w:rsidP="009F04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 какой сказке действие разворачивается вокруг корнеплода? _______</w:t>
      </w:r>
    </w:p>
    <w:p w:rsidR="009F0472" w:rsidRDefault="009F0472" w:rsidP="009F047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— А в </w:t>
      </w:r>
      <w:proofErr w:type="gramStart"/>
      <w:r>
        <w:rPr>
          <w:rStyle w:val="c2"/>
          <w:color w:val="000000"/>
          <w:sz w:val="28"/>
          <w:szCs w:val="28"/>
        </w:rPr>
        <w:t>какой</w:t>
      </w:r>
      <w:proofErr w:type="gramEnd"/>
      <w:r>
        <w:rPr>
          <w:rStyle w:val="c2"/>
          <w:color w:val="000000"/>
          <w:sz w:val="28"/>
          <w:szCs w:val="28"/>
        </w:rPr>
        <w:t xml:space="preserve"> — вокруг яйца?______________________</w:t>
      </w:r>
    </w:p>
    <w:p w:rsidR="009F0472" w:rsidRDefault="009F0472" w:rsidP="009F047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Какой круглый продукт из муки не хотел, чтобы его съели, и поэтому убежал от хозяйки? ______________________________</w:t>
      </w:r>
    </w:p>
    <w:p w:rsidR="009F0472" w:rsidRDefault="009F0472" w:rsidP="009F04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Какой вкусный круглый овощ оранжевого цвета превратился в одной из сказок в средство передвижения?___________________________</w:t>
      </w:r>
    </w:p>
    <w:p w:rsidR="009F0472" w:rsidRDefault="009F0472" w:rsidP="009F047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— В </w:t>
      </w:r>
      <w:proofErr w:type="gramStart"/>
      <w:r>
        <w:rPr>
          <w:rStyle w:val="c2"/>
          <w:color w:val="000000"/>
          <w:sz w:val="28"/>
          <w:szCs w:val="28"/>
        </w:rPr>
        <w:t>ящике</w:t>
      </w:r>
      <w:proofErr w:type="gramEnd"/>
      <w:r>
        <w:rPr>
          <w:rStyle w:val="c2"/>
          <w:color w:val="000000"/>
          <w:sz w:val="28"/>
          <w:szCs w:val="28"/>
        </w:rPr>
        <w:t xml:space="preserve"> с какими вкусными круглыми оранжевыми фруктами нашли очень милого сказочного героя с огромными ушами?_______________ </w:t>
      </w:r>
    </w:p>
    <w:p w:rsidR="009F0472" w:rsidRDefault="009F0472" w:rsidP="009F0472">
      <w:pPr>
        <w:tabs>
          <w:tab w:val="left" w:pos="7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76DA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 баллов</w:t>
      </w:r>
      <w:r w:rsidR="00976DAC">
        <w:rPr>
          <w:b/>
          <w:sz w:val="28"/>
          <w:szCs w:val="28"/>
        </w:rPr>
        <w:t>)</w:t>
      </w:r>
    </w:p>
    <w:p w:rsidR="00672A59" w:rsidRDefault="009F0472" w:rsidP="00672A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72A59">
        <w:rPr>
          <w:b/>
          <w:sz w:val="28"/>
          <w:szCs w:val="28"/>
        </w:rPr>
        <w:t xml:space="preserve">  Составь меню полезного завтрака. Почему надо утром кушать</w:t>
      </w:r>
      <w:r w:rsidR="00672A59" w:rsidRPr="005F2126">
        <w:rPr>
          <w:b/>
          <w:sz w:val="28"/>
          <w:szCs w:val="28"/>
        </w:rPr>
        <w:t>?</w:t>
      </w:r>
      <w:r w:rsidR="00976DAC">
        <w:rPr>
          <w:b/>
          <w:sz w:val="28"/>
          <w:szCs w:val="28"/>
        </w:rPr>
        <w:t>(3 балла)</w:t>
      </w:r>
    </w:p>
    <w:p w:rsidR="00672A59" w:rsidRDefault="00672A59" w:rsidP="00672A59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672A59" w:rsidRDefault="00672A59" w:rsidP="00672A59">
      <w:pPr>
        <w:pBdr>
          <w:bottom w:val="single" w:sz="12" w:space="1" w:color="auto"/>
        </w:pBd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F21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Какие фрукты растут в нашей полосе? Опишите пользу одного из них.</w:t>
      </w:r>
      <w:r w:rsidR="00976DAC">
        <w:rPr>
          <w:b/>
          <w:sz w:val="28"/>
          <w:szCs w:val="28"/>
        </w:rPr>
        <w:t xml:space="preserve"> (5 баллов)</w:t>
      </w:r>
    </w:p>
    <w:p w:rsidR="00672A59" w:rsidRDefault="00672A59" w:rsidP="00672A5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F0472" w:rsidRPr="009F0472" w:rsidRDefault="00672A59" w:rsidP="009F0472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5. </w:t>
      </w:r>
      <w:r w:rsidR="009F0472">
        <w:rPr>
          <w:b/>
          <w:sz w:val="28"/>
          <w:szCs w:val="28"/>
        </w:rPr>
        <w:t>Отгадай кроссворд</w:t>
      </w:r>
    </w:p>
    <w:p w:rsidR="00672A59" w:rsidRDefault="00672A59" w:rsidP="00672A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_____________________</w:t>
      </w:r>
    </w:p>
    <w:p w:rsidR="00672A59" w:rsidRPr="009F0472" w:rsidRDefault="00672A59" w:rsidP="00672A5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(11 баллов)</w:t>
      </w:r>
      <w:r w:rsidRPr="009F0472">
        <w:rPr>
          <w:rFonts w:ascii="Times New Roman" w:hAnsi="Times New Roman" w:cs="Times New Roman"/>
          <w:sz w:val="28"/>
          <w:szCs w:val="28"/>
        </w:rPr>
        <w:t> </w:t>
      </w:r>
    </w:p>
    <w:p w:rsidR="00672A59" w:rsidRPr="009F0472" w:rsidRDefault="00672A59" w:rsidP="009F0472">
      <w:pPr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sectPr w:rsidR="00672A59" w:rsidRPr="009F0472" w:rsidSect="00976DAC">
          <w:type w:val="continuous"/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lastRenderedPageBreak/>
        <w:t>1.Кругла да гладка,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proofErr w:type="gramStart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Откусишь-сладка</w:t>
      </w:r>
      <w:proofErr w:type="gramEnd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.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Засела крепко</w:t>
      </w:r>
      <w:proofErr w:type="gramStart"/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Н</w:t>
      </w:r>
      <w:proofErr w:type="gramEnd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а грядке  </w:t>
      </w: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2.Одёжек много,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А все равно мёрзнет. </w:t>
      </w: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3.Хоть чернил он не видал,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Фиолетовым вдруг стал,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И лоснится от похвал</w:t>
      </w:r>
      <w:proofErr w:type="gramStart"/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О</w:t>
      </w:r>
      <w:proofErr w:type="gramEnd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чень важный… </w:t>
      </w: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4.Он бывает, дети, разный –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Желтый, травяной и красный.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То он жгучий, то он сладкий,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Надо знать его повадки.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А на кухне – глава специй!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Угадали? Это… </w:t>
      </w: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proofErr w:type="gramStart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5.Летом – в огороде,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Свежие, зеленые,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А зимою – в бочке,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Крепкие, соленые. </w:t>
      </w:r>
      <w:proofErr w:type="gramEnd"/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6.</w:t>
      </w:r>
      <w:r w:rsidRPr="009F0472">
        <w:rPr>
          <w:rFonts w:ascii="Verdana" w:eastAsiaTheme="minorHAnsi" w:hAnsi="Verdana"/>
          <w:color w:val="B3B3B3"/>
          <w:sz w:val="20"/>
          <w:szCs w:val="20"/>
          <w:shd w:val="clear" w:color="auto" w:fill="FFFFFF"/>
          <w:lang w:eastAsia="en-US"/>
        </w:rPr>
        <w:t>-</w:t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Красная девица</w:t>
      </w:r>
      <w:proofErr w:type="gramStart"/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Р</w:t>
      </w:r>
      <w:proofErr w:type="gramEnd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осла в темнице,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Люди в руки брали,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Косы обрывали. </w:t>
      </w: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7.И зелен, и </w:t>
      </w:r>
      <w:proofErr w:type="gramStart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густ на грядке вырос</w:t>
      </w:r>
      <w:proofErr w:type="gramEnd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 куст.                        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Покопай немножко: под кустом …</w:t>
      </w: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8.Заставит плакать всех вокруг,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Хоть он и не драчун, а … </w:t>
      </w: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9.</w:t>
      </w:r>
      <w:r w:rsidRPr="009F0472">
        <w:rPr>
          <w:rFonts w:ascii="Verdana" w:eastAsiaTheme="minorHAnsi" w:hAnsi="Verdana"/>
          <w:color w:val="B3B3B3"/>
          <w:sz w:val="20"/>
          <w:szCs w:val="20"/>
          <w:shd w:val="clear" w:color="auto" w:fill="FFFFFF"/>
          <w:lang w:eastAsia="en-US"/>
        </w:rPr>
        <w:t>-</w:t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 На кустах тепличных красные плоды,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Толстые, пузатые, узнаешь их ты?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Как большие ягоды на веточках висят</w:t>
      </w:r>
      <w:proofErr w:type="gramStart"/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С</w:t>
      </w:r>
      <w:proofErr w:type="gramEnd"/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 нетерпеньем просятся в овощной салат. </w:t>
      </w:r>
    </w:p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10.То она “сосулька”,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То румянцем пышет,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Но вкусна в салате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Горькая… </w:t>
      </w:r>
    </w:p>
    <w:tbl>
      <w:tblPr>
        <w:tblpPr w:leftFromText="180" w:rightFromText="180" w:vertAnchor="text" w:horzAnchor="margin" w:tblpXSpec="center" w:tblpY="990"/>
        <w:tblW w:w="7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b/>
                <w:bCs/>
                <w:sz w:val="10"/>
                <w:szCs w:val="28"/>
                <w:lang w:eastAsia="en-US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  <w:tr w:rsidR="00672A59" w:rsidRPr="009F0472" w:rsidTr="00672A59">
        <w:trPr>
          <w:trHeight w:val="330"/>
        </w:trPr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72A59" w:rsidRPr="009F0472" w:rsidRDefault="00672A59" w:rsidP="00672A59">
            <w:pPr>
              <w:jc w:val="center"/>
              <w:rPr>
                <w:rFonts w:ascii="Arial" w:eastAsia="Times New Roman" w:hAnsi="Arial" w:cs="Arial"/>
                <w:sz w:val="10"/>
                <w:szCs w:val="28"/>
                <w:lang w:eastAsia="en-US"/>
              </w:rPr>
            </w:pPr>
            <w:r w:rsidRPr="009F0472">
              <w:rPr>
                <w:rFonts w:ascii="Arial" w:eastAsia="Times New Roman" w:hAnsi="Arial" w:cs="Arial"/>
                <w:sz w:val="10"/>
                <w:szCs w:val="28"/>
                <w:lang w:eastAsia="en-US"/>
              </w:rPr>
              <w:t> </w:t>
            </w:r>
          </w:p>
        </w:tc>
      </w:tr>
    </w:tbl>
    <w:p w:rsidR="009F0472" w:rsidRPr="009F0472" w:rsidRDefault="009F0472" w:rsidP="009F0472">
      <w:pPr>
        <w:spacing w:after="0" w:line="240" w:lineRule="auto"/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>11.Вверху зелено, внизу красно,</w:t>
      </w:r>
      <w:r w:rsidRPr="009F0472">
        <w:rPr>
          <w:rFonts w:ascii="Verdana" w:eastAsiaTheme="minorHAnsi" w:hAnsi="Verdana"/>
          <w:color w:val="1B1B1B"/>
          <w:sz w:val="20"/>
          <w:szCs w:val="20"/>
          <w:lang w:eastAsia="en-US"/>
        </w:rPr>
        <w:br/>
      </w:r>
      <w:r w:rsidRPr="009F0472"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t xml:space="preserve">В землю вросло. </w:t>
      </w:r>
    </w:p>
    <w:p w:rsidR="009F0472" w:rsidRPr="009F0472" w:rsidRDefault="009F0472" w:rsidP="009F0472">
      <w:pPr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  <w:sectPr w:rsidR="009F0472" w:rsidRPr="009F0472" w:rsidSect="00672A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0472" w:rsidRPr="009F0472" w:rsidRDefault="009F0472" w:rsidP="009F0472">
      <w:pPr>
        <w:rPr>
          <w:rFonts w:ascii="Verdana" w:eastAsiaTheme="minorHAnsi" w:hAnsi="Verdana"/>
          <w:color w:val="1B1B1B"/>
          <w:sz w:val="20"/>
          <w:szCs w:val="20"/>
          <w:shd w:val="clear" w:color="auto" w:fill="FFFFFF"/>
          <w:lang w:eastAsia="en-US"/>
        </w:rPr>
      </w:pPr>
    </w:p>
    <w:p w:rsidR="00BB02EF" w:rsidRDefault="00672A59" w:rsidP="005F2126">
      <w:pPr>
        <w:pBdr>
          <w:bottom w:val="single" w:sz="12" w:space="1" w:color="auto"/>
        </w:pBd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B02EF" w:rsidRPr="003C1153">
        <w:rPr>
          <w:b/>
          <w:sz w:val="28"/>
          <w:szCs w:val="28"/>
        </w:rPr>
        <w:t xml:space="preserve">. Назови </w:t>
      </w:r>
      <w:r>
        <w:rPr>
          <w:b/>
          <w:sz w:val="28"/>
          <w:szCs w:val="28"/>
        </w:rPr>
        <w:t>хлебобулочные изделия</w:t>
      </w:r>
      <w:r w:rsidR="00BB02EF" w:rsidRPr="003C1153">
        <w:rPr>
          <w:b/>
          <w:sz w:val="28"/>
          <w:szCs w:val="28"/>
        </w:rPr>
        <w:t>.</w:t>
      </w:r>
      <w:r w:rsidR="00976DAC">
        <w:rPr>
          <w:b/>
          <w:sz w:val="28"/>
          <w:szCs w:val="28"/>
        </w:rPr>
        <w:t>(5 баллов)</w:t>
      </w:r>
    </w:p>
    <w:p w:rsidR="00E0055B" w:rsidRDefault="00E0055B" w:rsidP="005F2126">
      <w:pPr>
        <w:pBdr>
          <w:bottom w:val="single" w:sz="12" w:space="1" w:color="auto"/>
        </w:pBdr>
        <w:tabs>
          <w:tab w:val="left" w:pos="720"/>
        </w:tabs>
        <w:rPr>
          <w:sz w:val="28"/>
          <w:szCs w:val="28"/>
        </w:rPr>
      </w:pPr>
    </w:p>
    <w:p w:rsidR="00E0055B" w:rsidRDefault="00E0055B" w:rsidP="00E0055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E0055B" w:rsidRPr="002B687F" w:rsidRDefault="00E0055B" w:rsidP="00E0055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B68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Отгадай р</w:t>
      </w:r>
      <w:r w:rsidRPr="002B687F">
        <w:rPr>
          <w:rFonts w:ascii="Times New Roman" w:hAnsi="Times New Roman" w:cs="Times New Roman"/>
          <w:b/>
          <w:sz w:val="28"/>
          <w:szCs w:val="28"/>
        </w:rPr>
        <w:t>ебусы</w:t>
      </w:r>
    </w:p>
    <w:p w:rsidR="00E0055B" w:rsidRPr="009427F4" w:rsidRDefault="00E0055B" w:rsidP="00E005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68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4CEC24" wp14:editId="3E0C0F86">
            <wp:extent cx="2689860" cy="1321874"/>
            <wp:effectExtent l="0" t="0" r="0" b="0"/>
            <wp:docPr id="14" name="Рисунок 14" descr="http://rebusnik.ru/rebuses1/food/wa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busnik.ru/rebuses1/food/waf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66" cy="132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68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ED82FA" wp14:editId="39C6803F">
            <wp:extent cx="2072640" cy="1434267"/>
            <wp:effectExtent l="0" t="0" r="3810" b="0"/>
            <wp:docPr id="15" name="Рисунок 15" descr="Ð ÐµÐ±ÑÑÑ Ð¿ÑÐ¾ Ð¿ÑÐ¾Ð´ÑÐº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±ÑÑÑ Ð¿ÑÐ¾ Ð¿ÑÐ¾Ð´ÑÐºÑÑ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23" cy="143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__________________________                      _____________________           </w:t>
      </w:r>
    </w:p>
    <w:p w:rsidR="00E0055B" w:rsidRDefault="00976DAC" w:rsidP="00976DA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</w:t>
      </w:r>
    </w:p>
    <w:p w:rsidR="00E0055B" w:rsidRDefault="00E0055B" w:rsidP="00E0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2EF" w:rsidRPr="00BB02EF" w:rsidRDefault="00672A59" w:rsidP="00346E1F">
      <w:pPr>
        <w:tabs>
          <w:tab w:val="left" w:pos="7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B02EF" w:rsidRPr="003C1153">
        <w:rPr>
          <w:b/>
          <w:sz w:val="28"/>
          <w:szCs w:val="28"/>
        </w:rPr>
        <w:t xml:space="preserve">. </w:t>
      </w:r>
      <w:r w:rsidR="00346E1F">
        <w:rPr>
          <w:b/>
          <w:sz w:val="28"/>
          <w:szCs w:val="28"/>
        </w:rPr>
        <w:t>Выполни задание из рабочей тетради «Разговор о правильном питании» на с.29 №3</w:t>
      </w:r>
      <w:r w:rsidR="00976DAC">
        <w:rPr>
          <w:sz w:val="28"/>
          <w:szCs w:val="28"/>
        </w:rPr>
        <w:t xml:space="preserve">    5 баллов</w:t>
      </w:r>
    </w:p>
    <w:sectPr w:rsidR="00BB02EF" w:rsidRPr="00BB02EF" w:rsidSect="005260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7E70"/>
    <w:multiLevelType w:val="hybridMultilevel"/>
    <w:tmpl w:val="B888D2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A80205E"/>
    <w:multiLevelType w:val="hybridMultilevel"/>
    <w:tmpl w:val="5CEE989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47"/>
    <w:rsid w:val="00003A16"/>
    <w:rsid w:val="0003443E"/>
    <w:rsid w:val="00074688"/>
    <w:rsid w:val="001C694F"/>
    <w:rsid w:val="002D0847"/>
    <w:rsid w:val="00346E1F"/>
    <w:rsid w:val="003C1153"/>
    <w:rsid w:val="003C3115"/>
    <w:rsid w:val="00402434"/>
    <w:rsid w:val="004E692C"/>
    <w:rsid w:val="0052603C"/>
    <w:rsid w:val="005F2126"/>
    <w:rsid w:val="00672A59"/>
    <w:rsid w:val="00797C89"/>
    <w:rsid w:val="008F1473"/>
    <w:rsid w:val="00956927"/>
    <w:rsid w:val="00976DAC"/>
    <w:rsid w:val="009C0E58"/>
    <w:rsid w:val="009F0472"/>
    <w:rsid w:val="00B32B73"/>
    <w:rsid w:val="00B36A1D"/>
    <w:rsid w:val="00BB02EF"/>
    <w:rsid w:val="00BC1747"/>
    <w:rsid w:val="00BD09E7"/>
    <w:rsid w:val="00BF1E17"/>
    <w:rsid w:val="00CF7FA3"/>
    <w:rsid w:val="00D126B2"/>
    <w:rsid w:val="00D57095"/>
    <w:rsid w:val="00D77F9B"/>
    <w:rsid w:val="00E0055B"/>
    <w:rsid w:val="00E6216B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6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0472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F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0472"/>
  </w:style>
  <w:style w:type="character" w:customStyle="1" w:styleId="c10">
    <w:name w:val="c10"/>
    <w:basedOn w:val="a0"/>
    <w:rsid w:val="009F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6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0472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F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0472"/>
  </w:style>
  <w:style w:type="character" w:customStyle="1" w:styleId="c10">
    <w:name w:val="c10"/>
    <w:basedOn w:val="a0"/>
    <w:rsid w:val="009F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7D56-77E4-405E-BCD7-E2FA841C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dcterms:created xsi:type="dcterms:W3CDTF">2021-11-30T17:15:00Z</dcterms:created>
  <dcterms:modified xsi:type="dcterms:W3CDTF">2022-11-20T09:40:00Z</dcterms:modified>
</cp:coreProperties>
</file>