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22" w:rsidRDefault="00982D22" w:rsidP="00982D22">
      <w:pPr>
        <w:spacing w:after="0"/>
        <w:rPr>
          <w:sz w:val="24"/>
          <w:szCs w:val="24"/>
          <w:u w:val="single"/>
        </w:rPr>
      </w:pPr>
    </w:p>
    <w:p w:rsidR="008250E4" w:rsidRDefault="00964032" w:rsidP="00982D22">
      <w:pPr>
        <w:spacing w:after="0"/>
        <w:rPr>
          <w:sz w:val="36"/>
          <w:szCs w:val="32"/>
        </w:rPr>
      </w:pPr>
      <w:r w:rsidRPr="00FA76A7">
        <w:rPr>
          <w:sz w:val="24"/>
          <w:szCs w:val="24"/>
          <w:u w:val="single"/>
        </w:rPr>
        <w:t>ПРОТОКОЛ ПРОВЕДЕНИЯ</w:t>
      </w:r>
      <w:r w:rsidRPr="00964032">
        <w:rPr>
          <w:sz w:val="36"/>
          <w:szCs w:val="32"/>
        </w:rPr>
        <w:t xml:space="preserve">   </w:t>
      </w:r>
      <w:r>
        <w:rPr>
          <w:sz w:val="36"/>
          <w:szCs w:val="32"/>
        </w:rPr>
        <w:t xml:space="preserve">     </w:t>
      </w:r>
      <w:r w:rsidRPr="00964032">
        <w:rPr>
          <w:sz w:val="36"/>
          <w:szCs w:val="32"/>
        </w:rPr>
        <w:t xml:space="preserve"> </w:t>
      </w:r>
      <w:r w:rsidR="00CB1F10">
        <w:rPr>
          <w:sz w:val="36"/>
          <w:szCs w:val="32"/>
        </w:rPr>
        <w:t>ПИШЕМ ВМЕСТЕ ВПР.</w:t>
      </w:r>
    </w:p>
    <w:p w:rsidR="00CB1F10" w:rsidRPr="00B1642C" w:rsidRDefault="00CB1F10" w:rsidP="00CB1F10">
      <w:pPr>
        <w:spacing w:after="0"/>
        <w:jc w:val="center"/>
        <w:rPr>
          <w:sz w:val="36"/>
          <w:szCs w:val="32"/>
        </w:rPr>
      </w:pPr>
      <w:r>
        <w:rPr>
          <w:sz w:val="36"/>
          <w:szCs w:val="32"/>
        </w:rPr>
        <w:t>ДЕНЬ НАПИСАНИЯ ВПР С РОДИТЕЛЯМИ</w:t>
      </w:r>
    </w:p>
    <w:p w:rsidR="00964032" w:rsidRPr="00FA76A7" w:rsidRDefault="00964032" w:rsidP="00982D22">
      <w:pPr>
        <w:spacing w:after="0"/>
        <w:rPr>
          <w:sz w:val="24"/>
          <w:szCs w:val="24"/>
        </w:rPr>
      </w:pPr>
      <w:r w:rsidRPr="00FA76A7">
        <w:rPr>
          <w:sz w:val="24"/>
          <w:szCs w:val="24"/>
        </w:rPr>
        <w:t xml:space="preserve">Дата проведения              </w:t>
      </w:r>
      <w:r w:rsidR="00201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A76A7">
        <w:rPr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284"/>
        <w:gridCol w:w="336"/>
        <w:gridCol w:w="336"/>
        <w:gridCol w:w="284"/>
        <w:gridCol w:w="336"/>
        <w:gridCol w:w="336"/>
        <w:gridCol w:w="284"/>
        <w:gridCol w:w="430"/>
        <w:gridCol w:w="430"/>
        <w:gridCol w:w="284"/>
        <w:gridCol w:w="336"/>
        <w:gridCol w:w="390"/>
      </w:tblGrid>
      <w:tr w:rsidR="00964032" w:rsidRPr="002D1A91" w:rsidTr="00FA2C17">
        <w:trPr>
          <w:trHeight w:val="269"/>
        </w:trPr>
        <w:tc>
          <w:tcPr>
            <w:tcW w:w="336" w:type="dxa"/>
          </w:tcPr>
          <w:p w:rsidR="00964032" w:rsidRPr="002D1A91" w:rsidRDefault="00CB1F10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64032" w:rsidRPr="005557D2" w:rsidRDefault="00CB1F10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64032" w:rsidRPr="002D1A91" w:rsidRDefault="00964032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" w:type="dxa"/>
          </w:tcPr>
          <w:p w:rsidR="00964032" w:rsidRPr="002D1A91" w:rsidRDefault="00CB1F10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64032" w:rsidRPr="00D96661" w:rsidRDefault="00CB1F10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64032" w:rsidRPr="002D1A91" w:rsidRDefault="00964032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" w:type="dxa"/>
          </w:tcPr>
          <w:p w:rsidR="00964032" w:rsidRPr="002D1A91" w:rsidRDefault="00453430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64032" w:rsidRPr="002D1A91" w:rsidRDefault="00CB1F10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64032" w:rsidRPr="002D1A91" w:rsidRDefault="00964032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0" w:type="dxa"/>
          </w:tcPr>
          <w:p w:rsidR="00964032" w:rsidRPr="00FA2C17" w:rsidRDefault="00CB1F10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:rsidR="00964032" w:rsidRPr="002D1A91" w:rsidRDefault="00CB1F10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64032" w:rsidRPr="002D1A91" w:rsidRDefault="00964032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64032" w:rsidRPr="002D1A91" w:rsidRDefault="002015B2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964032" w:rsidRPr="002D1A91" w:rsidRDefault="002015B2" w:rsidP="0098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59DD" w:rsidRDefault="00F159DD" w:rsidP="00982D22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1537"/>
        <w:gridCol w:w="4111"/>
        <w:gridCol w:w="1417"/>
        <w:gridCol w:w="2494"/>
      </w:tblGrid>
      <w:tr w:rsidR="00CB1F10" w:rsidRPr="008250E4" w:rsidTr="007A7136">
        <w:trPr>
          <w:trHeight w:hRule="exact" w:val="749"/>
        </w:trPr>
        <w:tc>
          <w:tcPr>
            <w:tcW w:w="1123" w:type="dxa"/>
          </w:tcPr>
          <w:p w:rsidR="00CB1F10" w:rsidRPr="00CB1F10" w:rsidRDefault="00CB1F10" w:rsidP="00964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F1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537" w:type="dxa"/>
          </w:tcPr>
          <w:p w:rsidR="00CB1F10" w:rsidRPr="00CB1F10" w:rsidRDefault="00CB1F10" w:rsidP="00964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F1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CB1F10" w:rsidRPr="00CB1F10" w:rsidRDefault="00CB1F10" w:rsidP="00964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F10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  <w:p w:rsidR="00CB1F10" w:rsidRPr="00CB1F10" w:rsidRDefault="00CB1F10" w:rsidP="00964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F10" w:rsidRPr="00CB1F10" w:rsidRDefault="00CB1F10" w:rsidP="00964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B1F10" w:rsidRPr="00CB1F10" w:rsidRDefault="00CB1F10" w:rsidP="0096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10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417" w:type="dxa"/>
          </w:tcPr>
          <w:p w:rsidR="00CB1F10" w:rsidRPr="00CB1F10" w:rsidRDefault="00CB1F10" w:rsidP="0096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1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94" w:type="dxa"/>
          </w:tcPr>
          <w:p w:rsidR="00CB1F10" w:rsidRPr="00CB1F10" w:rsidRDefault="00CB1F10" w:rsidP="0096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1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CB1F10" w:rsidRPr="008250E4" w:rsidTr="007A7136">
        <w:trPr>
          <w:trHeight w:hRule="exact" w:val="457"/>
        </w:trPr>
        <w:tc>
          <w:tcPr>
            <w:tcW w:w="1123" w:type="dxa"/>
          </w:tcPr>
          <w:p w:rsidR="00CB1F10" w:rsidRPr="008250E4" w:rsidRDefault="00CB1F10" w:rsidP="008917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0001</w:t>
            </w:r>
          </w:p>
        </w:tc>
        <w:tc>
          <w:tcPr>
            <w:tcW w:w="1537" w:type="dxa"/>
          </w:tcPr>
          <w:p w:rsidR="00CB1F10" w:rsidRPr="008250E4" w:rsidRDefault="00D4703B" w:rsidP="00FA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7A7136" w:rsidRDefault="00CB1F10" w:rsidP="00FE05F6">
            <w:pPr>
              <w:rPr>
                <w:rFonts w:ascii="PT Astra Serif" w:hAnsi="PT Astra Serif"/>
                <w:sz w:val="26"/>
                <w:szCs w:val="26"/>
              </w:rPr>
            </w:pPr>
            <w:r w:rsidRPr="007A7136">
              <w:rPr>
                <w:rFonts w:ascii="PT Astra Serif" w:hAnsi="PT Astra Serif"/>
                <w:sz w:val="26"/>
                <w:szCs w:val="26"/>
              </w:rPr>
              <w:t>Евдокимова Элина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3A045D" w:rsidRDefault="00CB1F10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4а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3A045D" w:rsidRDefault="00CB1F10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</w:tr>
      <w:tr w:rsidR="00CB1F10" w:rsidRPr="008250E4" w:rsidTr="007A7136">
        <w:trPr>
          <w:trHeight w:hRule="exact" w:val="457"/>
        </w:trPr>
        <w:tc>
          <w:tcPr>
            <w:tcW w:w="1123" w:type="dxa"/>
          </w:tcPr>
          <w:p w:rsidR="00CB1F10" w:rsidRPr="008250E4" w:rsidRDefault="00CB1F10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0002</w:t>
            </w:r>
          </w:p>
        </w:tc>
        <w:tc>
          <w:tcPr>
            <w:tcW w:w="1537" w:type="dxa"/>
          </w:tcPr>
          <w:p w:rsidR="00CB1F10" w:rsidRPr="008250E4" w:rsidRDefault="00D4703B" w:rsidP="00FA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7A7136" w:rsidRDefault="00CB1F10" w:rsidP="00FE05F6">
            <w:pPr>
              <w:rPr>
                <w:rFonts w:ascii="PT Astra Serif" w:hAnsi="PT Astra Serif"/>
                <w:sz w:val="26"/>
                <w:szCs w:val="26"/>
              </w:rPr>
            </w:pPr>
            <w:r w:rsidRPr="007A7136">
              <w:rPr>
                <w:rFonts w:ascii="PT Astra Serif" w:hAnsi="PT Astra Serif"/>
                <w:sz w:val="26"/>
                <w:szCs w:val="26"/>
              </w:rPr>
              <w:t>Швец Людмила Вениаминовна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3A045D" w:rsidRDefault="00CB1F10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4а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3A045D" w:rsidRDefault="00CB1F10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Окружающий мир</w:t>
            </w:r>
          </w:p>
        </w:tc>
      </w:tr>
      <w:tr w:rsidR="00CB1F10" w:rsidRPr="008250E4" w:rsidTr="007A7136">
        <w:trPr>
          <w:trHeight w:hRule="exact" w:val="457"/>
        </w:trPr>
        <w:tc>
          <w:tcPr>
            <w:tcW w:w="1123" w:type="dxa"/>
          </w:tcPr>
          <w:p w:rsidR="00CB1F10" w:rsidRPr="008250E4" w:rsidRDefault="00CB1F10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0003</w:t>
            </w:r>
          </w:p>
        </w:tc>
        <w:tc>
          <w:tcPr>
            <w:tcW w:w="1537" w:type="dxa"/>
          </w:tcPr>
          <w:p w:rsidR="00CB1F10" w:rsidRPr="008250E4" w:rsidRDefault="00D4703B" w:rsidP="00FA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7A7136" w:rsidRDefault="00CB1F10" w:rsidP="00FE05F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A7136">
              <w:rPr>
                <w:rFonts w:ascii="PT Astra Serif" w:hAnsi="PT Astra Serif"/>
                <w:sz w:val="26"/>
                <w:szCs w:val="26"/>
              </w:rPr>
              <w:t>Филюк</w:t>
            </w:r>
            <w:proofErr w:type="spellEnd"/>
            <w:r w:rsidRPr="007A7136">
              <w:rPr>
                <w:rFonts w:ascii="PT Astra Serif" w:hAnsi="PT Astra Serif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3A045D" w:rsidRDefault="00CB1F10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4а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3A045D" w:rsidRDefault="00CB1F10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</w:tr>
      <w:tr w:rsidR="00CB1F10" w:rsidRPr="008250E4" w:rsidTr="007A7136">
        <w:trPr>
          <w:trHeight w:hRule="exact" w:val="451"/>
        </w:trPr>
        <w:tc>
          <w:tcPr>
            <w:tcW w:w="1123" w:type="dxa"/>
          </w:tcPr>
          <w:p w:rsidR="00CB1F10" w:rsidRPr="008250E4" w:rsidRDefault="00CB1F10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0004</w:t>
            </w:r>
          </w:p>
        </w:tc>
        <w:tc>
          <w:tcPr>
            <w:tcW w:w="1537" w:type="dxa"/>
          </w:tcPr>
          <w:p w:rsidR="00CB1F10" w:rsidRPr="008250E4" w:rsidRDefault="00D4703B" w:rsidP="00FA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7A7136" w:rsidRDefault="00CB1F10" w:rsidP="00FE05F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A7136">
              <w:rPr>
                <w:rFonts w:ascii="PT Astra Serif" w:hAnsi="PT Astra Serif"/>
                <w:sz w:val="26"/>
                <w:szCs w:val="26"/>
              </w:rPr>
              <w:t>Ализаде</w:t>
            </w:r>
            <w:proofErr w:type="spellEnd"/>
            <w:r w:rsidRPr="007A7136">
              <w:rPr>
                <w:rFonts w:ascii="PT Astra Serif" w:hAnsi="PT Astra Serif"/>
                <w:sz w:val="26"/>
                <w:szCs w:val="26"/>
              </w:rPr>
              <w:t xml:space="preserve"> Светлана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3A045D" w:rsidRDefault="00CB1F10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4б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3A045D" w:rsidRDefault="00CB1F10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</w:tr>
      <w:tr w:rsidR="00CB1F10" w:rsidRPr="008250E4" w:rsidTr="007A7136">
        <w:trPr>
          <w:trHeight w:hRule="exact" w:val="391"/>
        </w:trPr>
        <w:tc>
          <w:tcPr>
            <w:tcW w:w="1123" w:type="dxa"/>
          </w:tcPr>
          <w:p w:rsidR="00CB1F10" w:rsidRPr="008250E4" w:rsidRDefault="00CB1F10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0005</w:t>
            </w:r>
          </w:p>
        </w:tc>
        <w:tc>
          <w:tcPr>
            <w:tcW w:w="1537" w:type="dxa"/>
          </w:tcPr>
          <w:p w:rsidR="00CB1F10" w:rsidRPr="008250E4" w:rsidRDefault="00D4703B" w:rsidP="00FA2C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7A7136" w:rsidRDefault="007A7136" w:rsidP="00FE05F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A7136">
              <w:rPr>
                <w:rFonts w:ascii="PT Astra Serif" w:hAnsi="PT Astra Serif"/>
                <w:sz w:val="26"/>
                <w:szCs w:val="26"/>
              </w:rPr>
              <w:t>Серебрянная</w:t>
            </w:r>
            <w:proofErr w:type="spellEnd"/>
            <w:r w:rsidRPr="007A7136">
              <w:rPr>
                <w:rFonts w:ascii="PT Astra Serif" w:hAnsi="PT Astra Serif"/>
                <w:sz w:val="26"/>
                <w:szCs w:val="26"/>
              </w:rPr>
              <w:t xml:space="preserve"> Ольга</w:t>
            </w:r>
            <w:r w:rsidR="00FD7A5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B1F10" w:rsidRPr="007A7136">
              <w:rPr>
                <w:rFonts w:ascii="PT Astra Serif" w:hAnsi="PT Astra Serif"/>
                <w:sz w:val="26"/>
                <w:szCs w:val="26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3A045D" w:rsidRDefault="00CB1F10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4б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10" w:rsidRPr="003A045D" w:rsidRDefault="00CB1F10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</w:tr>
      <w:tr w:rsidR="00D4703B" w:rsidRPr="008250E4" w:rsidTr="007A7136">
        <w:trPr>
          <w:trHeight w:hRule="exact" w:val="519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0006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hAnsi="PT Astra Serif"/>
                <w:sz w:val="26"/>
                <w:szCs w:val="26"/>
              </w:rPr>
            </w:pPr>
            <w:r w:rsidRPr="007A7136">
              <w:rPr>
                <w:rFonts w:ascii="PT Astra Serif" w:hAnsi="PT Astra Serif"/>
                <w:sz w:val="26"/>
                <w:szCs w:val="26"/>
              </w:rPr>
              <w:t>Судакова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4б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 xml:space="preserve">Окружающий мир </w:t>
            </w:r>
          </w:p>
        </w:tc>
      </w:tr>
      <w:tr w:rsidR="00D4703B" w:rsidRPr="008250E4" w:rsidTr="007A7136">
        <w:trPr>
          <w:trHeight w:hRule="exact" w:val="433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0007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7A7136">
              <w:rPr>
                <w:rFonts w:ascii="PT Astra Serif" w:hAnsi="PT Astra Serif" w:cs="Arial"/>
                <w:color w:val="2C2D2E"/>
                <w:sz w:val="26"/>
                <w:szCs w:val="26"/>
                <w:shd w:val="clear" w:color="auto" w:fill="FFFFFF"/>
              </w:rPr>
              <w:t>Тимаева</w:t>
            </w:r>
            <w:proofErr w:type="spellEnd"/>
            <w:r w:rsidRPr="007A7136">
              <w:rPr>
                <w:rFonts w:ascii="PT Astra Serif" w:hAnsi="PT Astra Serif" w:cs="Arial"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A7136">
              <w:rPr>
                <w:rFonts w:ascii="PT Astra Serif" w:hAnsi="PT Astra Serif" w:cs="Arial"/>
                <w:color w:val="2C2D2E"/>
                <w:sz w:val="26"/>
                <w:szCs w:val="26"/>
                <w:shd w:val="clear" w:color="auto" w:fill="FFFFFF"/>
              </w:rPr>
              <w:t>Лайла</w:t>
            </w:r>
            <w:proofErr w:type="spellEnd"/>
            <w:r w:rsidRPr="007A7136">
              <w:rPr>
                <w:rFonts w:ascii="PT Astra Serif" w:hAnsi="PT Astra Serif" w:cs="Arial"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A7136">
              <w:rPr>
                <w:rFonts w:ascii="PT Astra Serif" w:hAnsi="PT Astra Serif" w:cs="Arial"/>
                <w:color w:val="2C2D2E"/>
                <w:sz w:val="26"/>
                <w:szCs w:val="26"/>
                <w:shd w:val="clear" w:color="auto" w:fill="FFFFFF"/>
              </w:rPr>
              <w:t>Махамдиевна</w:t>
            </w:r>
            <w:proofErr w:type="spellEnd"/>
            <w:r w:rsidRPr="007A7136">
              <w:rPr>
                <w:rFonts w:ascii="PT Astra Serif" w:hAnsi="PT Astra Serif" w:cs="Arial"/>
                <w:color w:val="2C2D2E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биология</w:t>
            </w:r>
          </w:p>
        </w:tc>
      </w:tr>
      <w:tr w:rsidR="00D4703B" w:rsidRPr="008250E4" w:rsidTr="007A7136">
        <w:trPr>
          <w:trHeight w:hRule="exact" w:val="455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0008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hAnsi="PT Astra Serif"/>
                <w:sz w:val="26"/>
                <w:szCs w:val="26"/>
              </w:rPr>
            </w:pPr>
            <w:r w:rsidRPr="007A7136">
              <w:rPr>
                <w:rFonts w:ascii="PT Astra Serif" w:hAnsi="PT Astra Serif" w:cs="Arial"/>
                <w:color w:val="2C2D2E"/>
                <w:sz w:val="26"/>
                <w:szCs w:val="26"/>
                <w:shd w:val="clear" w:color="auto" w:fill="FFFFFF"/>
              </w:rPr>
              <w:t>Бирюкова Светлана Викторовна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5б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биология</w:t>
            </w:r>
          </w:p>
        </w:tc>
      </w:tr>
      <w:tr w:rsidR="00D4703B" w:rsidRPr="008250E4" w:rsidTr="007A7136">
        <w:trPr>
          <w:trHeight w:hRule="exact" w:val="449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0009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hAnsi="PT Astra Serif"/>
                <w:sz w:val="26"/>
                <w:szCs w:val="26"/>
              </w:rPr>
            </w:pPr>
            <w:r w:rsidRPr="007A7136">
              <w:rPr>
                <w:rFonts w:ascii="PT Astra Serif" w:eastAsia="Times New Roman" w:hAnsi="PT Astra Serif" w:cs="Arial"/>
                <w:color w:val="2C2D2E"/>
                <w:sz w:val="26"/>
                <w:szCs w:val="26"/>
                <w:shd w:val="clear" w:color="auto" w:fill="FFFFFF"/>
                <w:lang w:eastAsia="ru-RU"/>
              </w:rPr>
              <w:t>Фетисов Сергей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</w:tr>
      <w:tr w:rsidR="00D4703B" w:rsidRPr="008250E4" w:rsidTr="007A7136">
        <w:trPr>
          <w:trHeight w:hRule="exact" w:val="443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0010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hAnsi="PT Astra Serif"/>
                <w:sz w:val="26"/>
                <w:szCs w:val="26"/>
              </w:rPr>
            </w:pPr>
            <w:r w:rsidRPr="007A7136"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  <w:t>Клычникова Юлия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4703B" w:rsidRPr="008250E4" w:rsidTr="007A7136">
        <w:trPr>
          <w:trHeight w:hRule="exact" w:val="443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0011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hAnsi="PT Astra Serif"/>
                <w:sz w:val="26"/>
                <w:szCs w:val="26"/>
              </w:rPr>
            </w:pPr>
            <w:r w:rsidRPr="007A7136"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  <w:t>Бегали Светлана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биология</w:t>
            </w:r>
          </w:p>
        </w:tc>
      </w:tr>
      <w:tr w:rsidR="00D4703B" w:rsidRPr="008250E4" w:rsidTr="007A7136">
        <w:trPr>
          <w:trHeight w:hRule="exact" w:val="437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0012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</w:tcPr>
          <w:p w:rsidR="00D4703B" w:rsidRPr="007A7136" w:rsidRDefault="00D4703B" w:rsidP="00FE05F6">
            <w:pPr>
              <w:rPr>
                <w:rFonts w:ascii="PT Astra Serif" w:hAnsi="PT Astra Serif"/>
                <w:sz w:val="26"/>
                <w:szCs w:val="26"/>
              </w:rPr>
            </w:pPr>
            <w:r w:rsidRPr="007A7136">
              <w:rPr>
                <w:rFonts w:ascii="PT Astra Serif" w:hAnsi="PT Astra Serif"/>
                <w:sz w:val="26"/>
                <w:szCs w:val="26"/>
              </w:rPr>
              <w:t>Михайлова Марина Анатольевна</w:t>
            </w:r>
          </w:p>
        </w:tc>
        <w:tc>
          <w:tcPr>
            <w:tcW w:w="1417" w:type="dxa"/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5в</w:t>
            </w:r>
          </w:p>
        </w:tc>
        <w:tc>
          <w:tcPr>
            <w:tcW w:w="2494" w:type="dxa"/>
          </w:tcPr>
          <w:p w:rsidR="00D4703B" w:rsidRPr="003A045D" w:rsidRDefault="00D4703B" w:rsidP="00FE05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</w:tr>
      <w:tr w:rsidR="00D4703B" w:rsidRPr="008250E4" w:rsidTr="007A7136">
        <w:trPr>
          <w:trHeight w:hRule="exact" w:val="437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0013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</w:tcPr>
          <w:p w:rsidR="00D4703B" w:rsidRPr="007A7136" w:rsidRDefault="00BE3B7A" w:rsidP="00FE05F6">
            <w:pPr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  <w:t>Щербакова Юлия Викторовна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6а</w:t>
            </w:r>
          </w:p>
        </w:tc>
        <w:tc>
          <w:tcPr>
            <w:tcW w:w="2494" w:type="dxa"/>
          </w:tcPr>
          <w:p w:rsidR="00D4703B" w:rsidRPr="003A045D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география</w:t>
            </w:r>
          </w:p>
        </w:tc>
      </w:tr>
      <w:tr w:rsidR="00D4703B" w:rsidRPr="008250E4" w:rsidTr="007A7136">
        <w:trPr>
          <w:trHeight w:hRule="exact" w:val="437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0014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</w:tcPr>
          <w:p w:rsidR="00D4703B" w:rsidRPr="007A7136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</w:pPr>
            <w:r w:rsidRPr="007A7136"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  <w:t>Мордовина Анна Сергеевна</w:t>
            </w:r>
          </w:p>
        </w:tc>
        <w:tc>
          <w:tcPr>
            <w:tcW w:w="1417" w:type="dxa"/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6а</w:t>
            </w:r>
          </w:p>
        </w:tc>
        <w:tc>
          <w:tcPr>
            <w:tcW w:w="2494" w:type="dxa"/>
          </w:tcPr>
          <w:p w:rsidR="00D4703B" w:rsidRPr="003A045D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D4703B" w:rsidRPr="008250E4" w:rsidTr="007A7136">
        <w:trPr>
          <w:trHeight w:hRule="exact" w:val="445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0015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pStyle w:val="ab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proofErr w:type="spellStart"/>
            <w:r w:rsidRPr="007A7136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Ахвердян</w:t>
            </w:r>
            <w:proofErr w:type="spellEnd"/>
            <w:r w:rsidRPr="007A7136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 Ольга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6б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BE3B7A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D4703B"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D4703B" w:rsidRPr="008250E4" w:rsidTr="007A7136">
        <w:trPr>
          <w:trHeight w:hRule="exact" w:val="439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0016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pStyle w:val="ab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proofErr w:type="spellStart"/>
            <w:r w:rsidRPr="007A7136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Скупченко</w:t>
            </w:r>
            <w:proofErr w:type="spellEnd"/>
            <w:r w:rsidRPr="007A7136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 Людмила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6б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D4703B" w:rsidRPr="008250E4" w:rsidTr="007A7136">
        <w:trPr>
          <w:trHeight w:hRule="exact" w:val="433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0017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</w:pPr>
            <w:r w:rsidRPr="007A7136">
              <w:rPr>
                <w:rFonts w:ascii="PT Astra Serif" w:hAnsi="PT Astra Serif" w:cs="Arial"/>
                <w:color w:val="2C2D2E"/>
                <w:sz w:val="26"/>
                <w:szCs w:val="26"/>
                <w:shd w:val="clear" w:color="auto" w:fill="FFFFFF"/>
              </w:rPr>
              <w:t xml:space="preserve">Щербакова Галина Михайловна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 w:rsidRPr="003A045D">
              <w:rPr>
                <w:rFonts w:ascii="PT Astra Serif" w:hAnsi="PT Astra Serif" w:cs="Arial"/>
                <w:color w:val="2C2D2E"/>
                <w:sz w:val="24"/>
                <w:szCs w:val="24"/>
                <w:shd w:val="clear" w:color="auto" w:fill="FFFFFF"/>
              </w:rPr>
              <w:t>математика</w:t>
            </w:r>
          </w:p>
        </w:tc>
      </w:tr>
      <w:tr w:rsidR="00D4703B" w:rsidRPr="008250E4" w:rsidTr="007A7136">
        <w:trPr>
          <w:trHeight w:hRule="exact" w:val="427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0018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</w:pPr>
            <w:r w:rsidRPr="007A7136">
              <w:rPr>
                <w:rFonts w:ascii="PT Astra Serif" w:hAnsi="PT Astra Serif" w:cs="Arial"/>
                <w:color w:val="2C2D2E"/>
                <w:sz w:val="26"/>
                <w:szCs w:val="26"/>
                <w:shd w:val="clear" w:color="auto" w:fill="FFFFFF"/>
              </w:rPr>
              <w:t>Власова Мария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 w:rsidRPr="003A045D">
              <w:rPr>
                <w:rFonts w:ascii="PT Astra Serif" w:hAnsi="PT Astra Serif" w:cs="Arial"/>
                <w:color w:val="2C2D2E"/>
                <w:sz w:val="24"/>
                <w:szCs w:val="24"/>
                <w:shd w:val="clear" w:color="auto" w:fill="FFFFFF"/>
              </w:rPr>
              <w:t>биология</w:t>
            </w:r>
          </w:p>
        </w:tc>
      </w:tr>
      <w:tr w:rsidR="00D4703B" w:rsidRPr="008250E4" w:rsidTr="007A7136">
        <w:trPr>
          <w:trHeight w:hRule="exact" w:val="421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0019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spacing w:line="256" w:lineRule="auto"/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7A7136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Бирюкова Галина Сергеевна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Биология</w:t>
            </w:r>
          </w:p>
        </w:tc>
      </w:tr>
      <w:tr w:rsidR="00D4703B" w:rsidRPr="008250E4" w:rsidTr="007A7136">
        <w:trPr>
          <w:trHeight w:hRule="exact" w:val="429"/>
        </w:trPr>
        <w:tc>
          <w:tcPr>
            <w:tcW w:w="1123" w:type="dxa"/>
          </w:tcPr>
          <w:p w:rsidR="00D4703B" w:rsidRPr="008250E4" w:rsidRDefault="00D4703B" w:rsidP="00937D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0020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</w:pPr>
            <w:proofErr w:type="spellStart"/>
            <w:r w:rsidRPr="007A7136">
              <w:rPr>
                <w:rFonts w:ascii="PT Astra Serif" w:eastAsia="Calibri" w:hAnsi="PT Astra Serif" w:cs="Times New Roman"/>
                <w:sz w:val="26"/>
                <w:szCs w:val="26"/>
              </w:rPr>
              <w:t>Згадова</w:t>
            </w:r>
            <w:proofErr w:type="spellEnd"/>
            <w:r w:rsidRPr="007A7136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Биология</w:t>
            </w:r>
          </w:p>
        </w:tc>
      </w:tr>
      <w:tr w:rsidR="00D4703B" w:rsidRPr="008250E4" w:rsidTr="00FD7A5D">
        <w:trPr>
          <w:trHeight w:hRule="exact" w:val="563"/>
        </w:trPr>
        <w:tc>
          <w:tcPr>
            <w:tcW w:w="1123" w:type="dxa"/>
          </w:tcPr>
          <w:p w:rsidR="00D4703B" w:rsidRPr="008250E4" w:rsidRDefault="00D4703B" w:rsidP="006669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80021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</w:pPr>
            <w:proofErr w:type="spellStart"/>
            <w:r w:rsidRPr="007A7136">
              <w:rPr>
                <w:rFonts w:ascii="PT Astra Serif" w:eastAsia="Calibri" w:hAnsi="PT Astra Serif" w:cs="Times New Roman"/>
                <w:sz w:val="26"/>
                <w:szCs w:val="26"/>
              </w:rPr>
              <w:t>Шумарина</w:t>
            </w:r>
            <w:proofErr w:type="spellEnd"/>
            <w:r w:rsidRPr="007A7136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Анастасия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Биология</w:t>
            </w:r>
          </w:p>
        </w:tc>
      </w:tr>
      <w:tr w:rsidR="00D4703B" w:rsidRPr="008250E4" w:rsidTr="007A7136">
        <w:trPr>
          <w:trHeight w:hRule="exact" w:val="417"/>
        </w:trPr>
        <w:tc>
          <w:tcPr>
            <w:tcW w:w="1123" w:type="dxa"/>
          </w:tcPr>
          <w:p w:rsidR="00D4703B" w:rsidRPr="008250E4" w:rsidRDefault="00D4703B" w:rsidP="00AA7E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80022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</w:pPr>
            <w:r w:rsidRPr="007A7136"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  <w:t>Болдырева Екатерина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 w:rsidRPr="003A045D"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4703B" w:rsidRPr="008250E4" w:rsidTr="007A7136">
        <w:trPr>
          <w:trHeight w:hRule="exact" w:val="417"/>
        </w:trPr>
        <w:tc>
          <w:tcPr>
            <w:tcW w:w="1123" w:type="dxa"/>
          </w:tcPr>
          <w:p w:rsidR="00D4703B" w:rsidRDefault="00D4703B" w:rsidP="00CB1F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80023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</w:pPr>
            <w:r w:rsidRPr="007A7136">
              <w:rPr>
                <w:rFonts w:ascii="PT Astra Serif" w:eastAsia="Times New Roman" w:hAnsi="PT Astra Serif" w:cs="Arial"/>
                <w:color w:val="2C2D2E"/>
                <w:sz w:val="26"/>
                <w:szCs w:val="26"/>
                <w:lang w:eastAsia="ru-RU"/>
              </w:rPr>
              <w:t>Ченцова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8б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2C2D2E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D4703B" w:rsidRPr="008250E4" w:rsidTr="007A7136">
        <w:trPr>
          <w:trHeight w:hRule="exact" w:val="417"/>
        </w:trPr>
        <w:tc>
          <w:tcPr>
            <w:tcW w:w="1123" w:type="dxa"/>
          </w:tcPr>
          <w:p w:rsidR="00D4703B" w:rsidRDefault="00D4703B" w:rsidP="00CB1F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11024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FE05F6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PT Astra Serif" w:eastAsia="Times New Roman" w:hAnsi="PT Astra Serif" w:cs="Times New Roman"/>
                <w:bCs/>
                <w:color w:val="2C2D2E"/>
                <w:lang w:eastAsia="ru-RU"/>
              </w:rPr>
            </w:pPr>
            <w:r w:rsidRPr="007A7136">
              <w:rPr>
                <w:rFonts w:ascii="PT Astra Serif" w:eastAsia="Times New Roman" w:hAnsi="PT Astra Serif" w:cs="Times New Roman"/>
                <w:bCs/>
                <w:color w:val="2C2D2E"/>
                <w:lang w:eastAsia="ru-RU"/>
              </w:rPr>
              <w:t xml:space="preserve">Акулинин Евгений Петрович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eastAsia="Times New Roman" w:hAnsi="PT Astra Serif" w:cs="Times New Roman"/>
                <w:bCs/>
                <w:color w:val="2C2D2E"/>
                <w:sz w:val="24"/>
                <w:szCs w:val="24"/>
                <w:lang w:eastAsia="ru-RU"/>
              </w:rPr>
              <w:t>история</w:t>
            </w:r>
          </w:p>
        </w:tc>
      </w:tr>
      <w:tr w:rsidR="00D4703B" w:rsidRPr="008250E4" w:rsidTr="007A7136">
        <w:trPr>
          <w:trHeight w:hRule="exact" w:val="445"/>
        </w:trPr>
        <w:tc>
          <w:tcPr>
            <w:tcW w:w="1123" w:type="dxa"/>
          </w:tcPr>
          <w:p w:rsidR="00D4703B" w:rsidRDefault="00D4703B" w:rsidP="00CB1F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11025</w:t>
            </w:r>
          </w:p>
        </w:tc>
        <w:tc>
          <w:tcPr>
            <w:tcW w:w="1537" w:type="dxa"/>
          </w:tcPr>
          <w:p w:rsidR="00D4703B" w:rsidRPr="008250E4" w:rsidRDefault="00D4703B" w:rsidP="00FE05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7A7136" w:rsidRDefault="00D4703B" w:rsidP="007A7136">
            <w:pPr>
              <w:rPr>
                <w:rFonts w:ascii="PT Astra Serif" w:hAnsi="PT Astra Serif"/>
                <w:sz w:val="26"/>
                <w:szCs w:val="26"/>
              </w:rPr>
            </w:pPr>
            <w:r w:rsidRPr="007A7136">
              <w:rPr>
                <w:rFonts w:ascii="PT Astra Serif" w:eastAsia="Times New Roman" w:hAnsi="PT Astra Serif" w:cs="Times New Roman"/>
                <w:bCs/>
                <w:color w:val="2C2D2E"/>
                <w:sz w:val="26"/>
                <w:szCs w:val="26"/>
                <w:lang w:eastAsia="ru-RU"/>
              </w:rPr>
              <w:t>Архипова Светлана  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7A713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045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B" w:rsidRPr="003A045D" w:rsidRDefault="00D4703B" w:rsidP="00FE05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2C2D2E"/>
                <w:sz w:val="24"/>
                <w:szCs w:val="24"/>
                <w:lang w:eastAsia="ru-RU"/>
              </w:rPr>
              <w:t>история</w:t>
            </w:r>
          </w:p>
        </w:tc>
      </w:tr>
    </w:tbl>
    <w:p w:rsidR="00784C83" w:rsidRDefault="00784C83" w:rsidP="00057175">
      <w:pPr>
        <w:spacing w:after="0"/>
        <w:rPr>
          <w:rFonts w:asciiTheme="majorHAnsi" w:hAnsiTheme="majorHAnsi"/>
          <w:sz w:val="28"/>
          <w:szCs w:val="28"/>
        </w:rPr>
      </w:pPr>
    </w:p>
    <w:p w:rsidR="00437049" w:rsidRDefault="00C62CC2" w:rsidP="00057175">
      <w:pPr>
        <w:spacing w:after="0"/>
        <w:rPr>
          <w:rFonts w:asciiTheme="majorHAnsi" w:hAnsiTheme="majorHAnsi"/>
          <w:sz w:val="28"/>
          <w:szCs w:val="28"/>
        </w:rPr>
      </w:pPr>
      <w:r w:rsidRPr="00CE1F35">
        <w:rPr>
          <w:rFonts w:asciiTheme="majorHAnsi" w:hAnsiTheme="majorHAnsi"/>
          <w:sz w:val="28"/>
          <w:szCs w:val="28"/>
        </w:rPr>
        <w:t xml:space="preserve">Дата проведения       </w:t>
      </w:r>
      <w:r w:rsidR="002C5FB6">
        <w:rPr>
          <w:rFonts w:asciiTheme="majorHAnsi" w:hAnsiTheme="majorHAnsi"/>
          <w:sz w:val="28"/>
          <w:szCs w:val="28"/>
        </w:rPr>
        <w:t xml:space="preserve"> </w:t>
      </w:r>
      <w:r w:rsidR="002C5FB6" w:rsidRPr="002C5FB6">
        <w:rPr>
          <w:rFonts w:asciiTheme="majorHAnsi" w:hAnsiTheme="majorHAnsi"/>
          <w:b/>
          <w:sz w:val="28"/>
          <w:szCs w:val="28"/>
        </w:rPr>
        <w:t>03.03.2023</w:t>
      </w:r>
      <w:r w:rsidR="002C5FB6">
        <w:rPr>
          <w:rFonts w:asciiTheme="majorHAnsi" w:hAnsiTheme="majorHAnsi"/>
          <w:sz w:val="28"/>
          <w:szCs w:val="28"/>
        </w:rPr>
        <w:t xml:space="preserve"> </w:t>
      </w:r>
    </w:p>
    <w:p w:rsidR="00437049" w:rsidRDefault="00C62CC2" w:rsidP="00057175">
      <w:pPr>
        <w:spacing w:after="0"/>
        <w:rPr>
          <w:rFonts w:asciiTheme="majorHAnsi" w:hAnsiTheme="majorHAnsi"/>
          <w:sz w:val="28"/>
          <w:szCs w:val="28"/>
        </w:rPr>
      </w:pPr>
      <w:r w:rsidRPr="00CE1F35">
        <w:rPr>
          <w:rFonts w:asciiTheme="majorHAnsi" w:hAnsiTheme="majorHAnsi"/>
          <w:sz w:val="28"/>
          <w:szCs w:val="28"/>
        </w:rPr>
        <w:t xml:space="preserve">ФИО  и подпись организаторов </w:t>
      </w:r>
      <w:r w:rsidR="002C5FB6" w:rsidRPr="002C5FB6">
        <w:rPr>
          <w:rFonts w:asciiTheme="majorHAnsi" w:hAnsiTheme="majorHAnsi"/>
          <w:b/>
          <w:sz w:val="28"/>
          <w:szCs w:val="28"/>
        </w:rPr>
        <w:t>Струговщикова И.А.</w:t>
      </w:r>
      <w:r w:rsidR="002C5FB6">
        <w:rPr>
          <w:rFonts w:asciiTheme="majorHAnsi" w:hAnsiTheme="majorHAnsi"/>
          <w:sz w:val="28"/>
          <w:szCs w:val="28"/>
        </w:rPr>
        <w:t xml:space="preserve"> </w:t>
      </w:r>
    </w:p>
    <w:p w:rsidR="00C62CC2" w:rsidRDefault="00C62CC2" w:rsidP="00057175">
      <w:pPr>
        <w:spacing w:after="0"/>
        <w:rPr>
          <w:sz w:val="28"/>
          <w:szCs w:val="28"/>
        </w:rPr>
      </w:pPr>
      <w:r w:rsidRPr="00CE1F35">
        <w:rPr>
          <w:rFonts w:asciiTheme="majorHAnsi" w:hAnsiTheme="majorHAnsi"/>
          <w:sz w:val="28"/>
          <w:szCs w:val="28"/>
        </w:rPr>
        <w:t xml:space="preserve">ФИО и подпись наблюдателя   </w:t>
      </w:r>
      <w:r w:rsidR="002C5FB6">
        <w:rPr>
          <w:rFonts w:asciiTheme="majorHAnsi" w:hAnsiTheme="majorHAnsi"/>
          <w:sz w:val="28"/>
          <w:szCs w:val="28"/>
        </w:rPr>
        <w:t xml:space="preserve"> </w:t>
      </w:r>
      <w:r w:rsidR="002C5FB6" w:rsidRPr="002C5FB6">
        <w:rPr>
          <w:rFonts w:asciiTheme="majorHAnsi" w:hAnsiTheme="majorHAnsi"/>
          <w:b/>
          <w:sz w:val="28"/>
          <w:szCs w:val="28"/>
        </w:rPr>
        <w:t xml:space="preserve">Мирошниченко Н.С. </w:t>
      </w:r>
    </w:p>
    <w:p w:rsidR="00F159DD" w:rsidRDefault="00F159DD" w:rsidP="008D57A9">
      <w:pPr>
        <w:tabs>
          <w:tab w:val="left" w:pos="3540"/>
        </w:tabs>
        <w:spacing w:after="0"/>
        <w:jc w:val="center"/>
      </w:pPr>
    </w:p>
    <w:p w:rsidR="00982D22" w:rsidRPr="00F159DD" w:rsidRDefault="00F159DD" w:rsidP="008D57A9">
      <w:pPr>
        <w:tabs>
          <w:tab w:val="left" w:pos="3540"/>
        </w:tabs>
        <w:spacing w:after="0"/>
        <w:jc w:val="center"/>
      </w:pPr>
      <w:r w:rsidRPr="00F159DD">
        <w:t>202</w:t>
      </w:r>
      <w:r w:rsidR="007A7136">
        <w:t>3</w:t>
      </w:r>
      <w:r w:rsidRPr="00F159DD">
        <w:t xml:space="preserve"> Федеральная служба по надзору в сфере образования и науки</w:t>
      </w:r>
    </w:p>
    <w:p w:rsidR="00437049" w:rsidRDefault="00437049" w:rsidP="00E807FF">
      <w:pPr>
        <w:spacing w:after="0"/>
        <w:rPr>
          <w:sz w:val="24"/>
          <w:szCs w:val="24"/>
          <w:u w:val="single"/>
        </w:rPr>
      </w:pPr>
    </w:p>
    <w:p w:rsidR="00E86463" w:rsidRDefault="00E86463" w:rsidP="00E807FF">
      <w:pPr>
        <w:spacing w:after="0"/>
        <w:rPr>
          <w:sz w:val="24"/>
          <w:szCs w:val="24"/>
          <w:u w:val="single"/>
        </w:rPr>
      </w:pPr>
    </w:p>
    <w:p w:rsidR="00E86463" w:rsidRDefault="00E86463" w:rsidP="00E807FF">
      <w:pPr>
        <w:spacing w:after="0"/>
        <w:rPr>
          <w:sz w:val="24"/>
          <w:szCs w:val="24"/>
          <w:u w:val="single"/>
        </w:rPr>
      </w:pPr>
    </w:p>
    <w:p w:rsidR="00E86463" w:rsidRDefault="00E86463" w:rsidP="00E807FF">
      <w:pPr>
        <w:spacing w:after="0"/>
        <w:rPr>
          <w:sz w:val="24"/>
          <w:szCs w:val="24"/>
          <w:u w:val="single"/>
        </w:rPr>
      </w:pPr>
    </w:p>
    <w:p w:rsidR="00E86463" w:rsidRDefault="00E86463" w:rsidP="00E807FF">
      <w:pPr>
        <w:spacing w:after="0"/>
        <w:rPr>
          <w:sz w:val="24"/>
          <w:szCs w:val="24"/>
          <w:u w:val="single"/>
        </w:rPr>
      </w:pPr>
    </w:p>
    <w:p w:rsidR="00E86463" w:rsidRDefault="00E86463" w:rsidP="00E807FF">
      <w:pPr>
        <w:spacing w:after="0"/>
        <w:rPr>
          <w:sz w:val="24"/>
          <w:szCs w:val="24"/>
          <w:u w:val="single"/>
        </w:rPr>
      </w:pPr>
    </w:p>
    <w:p w:rsidR="00E86463" w:rsidRDefault="00E86463" w:rsidP="00E807FF">
      <w:pPr>
        <w:spacing w:after="0"/>
        <w:rPr>
          <w:sz w:val="24"/>
          <w:szCs w:val="24"/>
          <w:u w:val="single"/>
        </w:rPr>
      </w:pPr>
    </w:p>
    <w:p w:rsidR="00E86463" w:rsidRDefault="00E86463" w:rsidP="00E807FF">
      <w:pPr>
        <w:spacing w:after="0"/>
        <w:rPr>
          <w:sz w:val="24"/>
          <w:szCs w:val="24"/>
          <w:u w:val="single"/>
        </w:rPr>
      </w:pPr>
    </w:p>
    <w:p w:rsidR="001A2A80" w:rsidRDefault="001A2A80" w:rsidP="00E807FF">
      <w:pPr>
        <w:spacing w:after="0"/>
        <w:rPr>
          <w:sz w:val="24"/>
          <w:szCs w:val="24"/>
          <w:u w:val="single"/>
        </w:rPr>
      </w:pPr>
    </w:p>
    <w:p w:rsidR="001A2A80" w:rsidRPr="00964032" w:rsidRDefault="001A2A80" w:rsidP="001A2A80">
      <w:pPr>
        <w:spacing w:after="0"/>
        <w:rPr>
          <w:sz w:val="36"/>
          <w:szCs w:val="32"/>
        </w:rPr>
      </w:pPr>
      <w:r w:rsidRPr="00FA76A7">
        <w:rPr>
          <w:sz w:val="24"/>
          <w:szCs w:val="24"/>
          <w:u w:val="single"/>
        </w:rPr>
        <w:t>ПРОТОКОЛ ПРОВЕДЕНИЯ</w:t>
      </w:r>
      <w:r w:rsidRPr="00964032">
        <w:rPr>
          <w:sz w:val="36"/>
          <w:szCs w:val="32"/>
        </w:rPr>
        <w:t xml:space="preserve">   </w:t>
      </w:r>
      <w:r>
        <w:rPr>
          <w:sz w:val="36"/>
          <w:szCs w:val="32"/>
        </w:rPr>
        <w:t xml:space="preserve">     </w:t>
      </w:r>
      <w:r w:rsidRPr="00964032">
        <w:rPr>
          <w:sz w:val="36"/>
          <w:szCs w:val="32"/>
        </w:rPr>
        <w:t xml:space="preserve"> ВСЕРОССИЙСКИЕ ПРОВЕРОЧНЫЕ РАБОТЫ</w:t>
      </w:r>
    </w:p>
    <w:p w:rsidR="001A2A80" w:rsidRPr="00FA76A7" w:rsidRDefault="001A2A80" w:rsidP="001A2A80">
      <w:pPr>
        <w:spacing w:after="0"/>
        <w:rPr>
          <w:sz w:val="24"/>
          <w:szCs w:val="24"/>
        </w:rPr>
      </w:pPr>
      <w:r w:rsidRPr="00FA76A7">
        <w:rPr>
          <w:sz w:val="24"/>
          <w:szCs w:val="24"/>
        </w:rPr>
        <w:t xml:space="preserve">Дата проведения              Предмет </w:t>
      </w:r>
      <w:r>
        <w:rPr>
          <w:sz w:val="24"/>
          <w:szCs w:val="24"/>
        </w:rPr>
        <w:t xml:space="preserve">  </w:t>
      </w:r>
      <w:r w:rsidRPr="00FA76A7">
        <w:rPr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284"/>
        <w:gridCol w:w="336"/>
        <w:gridCol w:w="336"/>
        <w:gridCol w:w="284"/>
        <w:gridCol w:w="336"/>
        <w:gridCol w:w="336"/>
        <w:gridCol w:w="284"/>
        <w:gridCol w:w="430"/>
        <w:gridCol w:w="430"/>
        <w:gridCol w:w="284"/>
        <w:gridCol w:w="336"/>
        <w:gridCol w:w="390"/>
      </w:tblGrid>
      <w:tr w:rsidR="001A2A80" w:rsidRPr="002D1A91" w:rsidTr="000C6769">
        <w:trPr>
          <w:trHeight w:val="269"/>
        </w:trPr>
        <w:tc>
          <w:tcPr>
            <w:tcW w:w="336" w:type="dxa"/>
          </w:tcPr>
          <w:p w:rsidR="001A2A80" w:rsidRPr="002D1A91" w:rsidRDefault="009C78AE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" w:type="dxa"/>
          </w:tcPr>
          <w:p w:rsidR="001A2A80" w:rsidRPr="002D1A91" w:rsidRDefault="009C78AE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2A80" w:rsidRPr="002D1A91" w:rsidRDefault="001A2A80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" w:type="dxa"/>
          </w:tcPr>
          <w:p w:rsidR="001A2A80" w:rsidRPr="002D1A91" w:rsidRDefault="00D96661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1A2A80" w:rsidRPr="002D1A91" w:rsidRDefault="00D96661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2A80" w:rsidRPr="002D1A91" w:rsidRDefault="001A2A80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" w:type="dxa"/>
          </w:tcPr>
          <w:p w:rsidR="001A2A80" w:rsidRPr="002D1A91" w:rsidRDefault="001A2A80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1A2A80" w:rsidRPr="002D1A91" w:rsidRDefault="00087468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2A80" w:rsidRPr="002D1A91" w:rsidRDefault="001A2A80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0" w:type="dxa"/>
          </w:tcPr>
          <w:p w:rsidR="001A2A80" w:rsidRPr="002D1A91" w:rsidRDefault="009C78AE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0" w:type="dxa"/>
          </w:tcPr>
          <w:p w:rsidR="001A2A80" w:rsidRPr="002D1A91" w:rsidRDefault="009C78AE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2A80" w:rsidRPr="002D1A91" w:rsidRDefault="001A2A80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A2A80" w:rsidRPr="002D1A91" w:rsidRDefault="00784C83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:rsidR="001A2A80" w:rsidRPr="002D1A91" w:rsidRDefault="00EB2849" w:rsidP="00B2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1A2A80" w:rsidRDefault="001A2A80" w:rsidP="001A2A80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655"/>
        <w:gridCol w:w="7669"/>
      </w:tblGrid>
      <w:tr w:rsidR="001A2A80" w:rsidRPr="0054221C" w:rsidTr="00B1642C">
        <w:trPr>
          <w:trHeight w:hRule="exact" w:val="749"/>
        </w:trPr>
        <w:tc>
          <w:tcPr>
            <w:tcW w:w="1358" w:type="dxa"/>
          </w:tcPr>
          <w:p w:rsidR="001A2A80" w:rsidRPr="0054221C" w:rsidRDefault="001A2A80" w:rsidP="00B24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Код</w:t>
            </w:r>
          </w:p>
        </w:tc>
        <w:tc>
          <w:tcPr>
            <w:tcW w:w="1655" w:type="dxa"/>
          </w:tcPr>
          <w:p w:rsidR="001A2A80" w:rsidRPr="0054221C" w:rsidRDefault="001A2A80" w:rsidP="00B24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 xml:space="preserve">Номер </w:t>
            </w:r>
          </w:p>
          <w:p w:rsidR="001A2A80" w:rsidRPr="0054221C" w:rsidRDefault="001A2A80" w:rsidP="00B24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аудитории</w:t>
            </w:r>
          </w:p>
          <w:p w:rsidR="001A2A80" w:rsidRPr="0054221C" w:rsidRDefault="001A2A80" w:rsidP="00B24B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2A80" w:rsidRPr="0054221C" w:rsidRDefault="001A2A80" w:rsidP="00B24B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9" w:type="dxa"/>
          </w:tcPr>
          <w:p w:rsidR="001A2A80" w:rsidRPr="0054221C" w:rsidRDefault="001A2A80" w:rsidP="00B24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ФИО учащегося</w:t>
            </w:r>
          </w:p>
        </w:tc>
      </w:tr>
      <w:tr w:rsidR="000666F0" w:rsidRPr="0054221C" w:rsidTr="00B1642C">
        <w:trPr>
          <w:trHeight w:hRule="exact" w:val="433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655" w:type="dxa"/>
          </w:tcPr>
          <w:p w:rsidR="000666F0" w:rsidRPr="008250E4" w:rsidRDefault="000666F0" w:rsidP="00286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F733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Ахвердян</w:t>
            </w:r>
            <w:proofErr w:type="spellEnd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 Львович</w:t>
            </w:r>
          </w:p>
        </w:tc>
      </w:tr>
      <w:tr w:rsidR="000666F0" w:rsidRPr="0054221C" w:rsidTr="004139AC">
        <w:trPr>
          <w:trHeight w:hRule="exact" w:val="455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655" w:type="dxa"/>
          </w:tcPr>
          <w:p w:rsidR="000666F0" w:rsidRPr="008250E4" w:rsidRDefault="000666F0" w:rsidP="00286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F733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Белов Андрей Александрович</w:t>
            </w:r>
          </w:p>
        </w:tc>
      </w:tr>
      <w:tr w:rsidR="000666F0" w:rsidRPr="0054221C" w:rsidTr="004139AC">
        <w:trPr>
          <w:trHeight w:hRule="exact" w:val="449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655" w:type="dxa"/>
          </w:tcPr>
          <w:p w:rsidR="000666F0" w:rsidRPr="008250E4" w:rsidRDefault="000666F0" w:rsidP="00C464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0666F0" w:rsidRPr="008250E4" w:rsidRDefault="000666F0" w:rsidP="00C464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66F0" w:rsidRPr="008250E4" w:rsidRDefault="000666F0" w:rsidP="00C464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F733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Голова Анастасия Михайловна</w:t>
            </w:r>
          </w:p>
        </w:tc>
      </w:tr>
      <w:tr w:rsidR="000666F0" w:rsidRPr="0054221C" w:rsidTr="004139AC">
        <w:trPr>
          <w:trHeight w:hRule="exact" w:val="443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655" w:type="dxa"/>
          </w:tcPr>
          <w:p w:rsidR="000666F0" w:rsidRPr="008250E4" w:rsidRDefault="000666F0" w:rsidP="00286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Ерошкин Александр Сергеевич</w:t>
            </w:r>
          </w:p>
        </w:tc>
      </w:tr>
      <w:tr w:rsidR="000666F0" w:rsidRPr="0054221C" w:rsidTr="004139AC">
        <w:trPr>
          <w:trHeight w:hRule="exact" w:val="437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655" w:type="dxa"/>
          </w:tcPr>
          <w:p w:rsidR="000666F0" w:rsidRPr="008250E4" w:rsidRDefault="000666F0" w:rsidP="00286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</w:tr>
      <w:tr w:rsidR="000666F0" w:rsidRPr="0054221C" w:rsidTr="004139AC">
        <w:trPr>
          <w:trHeight w:hRule="exact" w:val="445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655" w:type="dxa"/>
          </w:tcPr>
          <w:p w:rsidR="000666F0" w:rsidRPr="008250E4" w:rsidRDefault="000666F0" w:rsidP="00286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</w:tr>
      <w:tr w:rsidR="000666F0" w:rsidRPr="0054221C" w:rsidTr="004139AC">
        <w:trPr>
          <w:trHeight w:hRule="exact" w:val="439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Кашникова</w:t>
            </w:r>
            <w:proofErr w:type="spellEnd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0666F0" w:rsidRPr="0054221C" w:rsidTr="004139AC">
        <w:trPr>
          <w:trHeight w:hRule="exact" w:val="433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Климов Алексей Дмитриевич</w:t>
            </w:r>
          </w:p>
        </w:tc>
      </w:tr>
      <w:tr w:rsidR="000666F0" w:rsidRPr="0054221C" w:rsidTr="004139AC">
        <w:trPr>
          <w:trHeight w:hRule="exact" w:val="427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Костикова Валерия Дмитриевна</w:t>
            </w:r>
          </w:p>
        </w:tc>
      </w:tr>
      <w:tr w:rsidR="000666F0" w:rsidRPr="0054221C" w:rsidTr="004139AC">
        <w:trPr>
          <w:trHeight w:hRule="exact" w:val="421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Курышев Алексей Романович</w:t>
            </w:r>
          </w:p>
        </w:tc>
      </w:tr>
      <w:tr w:rsidR="000666F0" w:rsidRPr="0054221C" w:rsidTr="004139AC">
        <w:trPr>
          <w:trHeight w:hRule="exact" w:val="429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Полина Васильевна</w:t>
            </w:r>
          </w:p>
        </w:tc>
      </w:tr>
      <w:tr w:rsidR="000666F0" w:rsidRPr="0054221C" w:rsidTr="004139AC">
        <w:trPr>
          <w:trHeight w:hRule="exact" w:val="423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hAnsi="Times New Roman" w:cs="Times New Roman"/>
                <w:sz w:val="28"/>
                <w:szCs w:val="28"/>
              </w:rPr>
              <w:t>Нестеров Матвей Вячеславович</w:t>
            </w:r>
          </w:p>
        </w:tc>
      </w:tr>
      <w:tr w:rsidR="000666F0" w:rsidRPr="0054221C" w:rsidTr="004139AC">
        <w:trPr>
          <w:trHeight w:hRule="exact" w:val="417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Осадчий Юрий Алексеевич</w:t>
            </w:r>
          </w:p>
        </w:tc>
      </w:tr>
      <w:tr w:rsidR="000666F0" w:rsidRPr="0054221C" w:rsidTr="004139AC">
        <w:trPr>
          <w:trHeight w:hRule="exact" w:val="411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Панфилова Полина Олеговна</w:t>
            </w:r>
          </w:p>
        </w:tc>
      </w:tr>
      <w:tr w:rsidR="000666F0" w:rsidRPr="0054221C" w:rsidTr="004139AC">
        <w:trPr>
          <w:trHeight w:hRule="exact" w:val="419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Петров Дмитрий Игоревич</w:t>
            </w:r>
          </w:p>
        </w:tc>
      </w:tr>
      <w:tr w:rsidR="000666F0" w:rsidRPr="0054221C" w:rsidTr="004139AC">
        <w:trPr>
          <w:trHeight w:hRule="exact" w:val="413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191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Пономарев Виктор Александрович</w:t>
            </w:r>
          </w:p>
        </w:tc>
      </w:tr>
      <w:tr w:rsidR="000666F0" w:rsidRPr="0054221C" w:rsidTr="004139AC">
        <w:trPr>
          <w:trHeight w:hRule="exact" w:val="407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5F2F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Сапожникова Валерия Антоновна</w:t>
            </w:r>
          </w:p>
        </w:tc>
      </w:tr>
      <w:tr w:rsidR="000666F0" w:rsidRPr="0054221C" w:rsidTr="004139AC">
        <w:trPr>
          <w:trHeight w:hRule="exact" w:val="401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5F2F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Северова Анастасия Андреевна</w:t>
            </w:r>
          </w:p>
        </w:tc>
      </w:tr>
      <w:tr w:rsidR="000666F0" w:rsidRPr="0054221C" w:rsidTr="004139AC">
        <w:trPr>
          <w:trHeight w:hRule="exact" w:val="395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60041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5F2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Семикина Полина Антоновна</w:t>
            </w:r>
          </w:p>
        </w:tc>
      </w:tr>
      <w:tr w:rsidR="000666F0" w:rsidRPr="0054221C" w:rsidTr="004139AC">
        <w:trPr>
          <w:trHeight w:hRule="exact" w:val="403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551C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Скупченко</w:t>
            </w:r>
            <w:proofErr w:type="spellEnd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Ангелина Геннадьевна</w:t>
            </w:r>
          </w:p>
        </w:tc>
      </w:tr>
      <w:tr w:rsidR="000666F0" w:rsidRPr="0054221C" w:rsidTr="004139AC">
        <w:trPr>
          <w:trHeight w:hRule="exact" w:val="403"/>
        </w:trPr>
        <w:tc>
          <w:tcPr>
            <w:tcW w:w="1358" w:type="dxa"/>
          </w:tcPr>
          <w:p w:rsidR="000666F0" w:rsidRPr="0054221C" w:rsidRDefault="000666F0" w:rsidP="001908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4221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551C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Тремасова</w:t>
            </w:r>
            <w:proofErr w:type="spellEnd"/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Ксения Павловна</w:t>
            </w:r>
          </w:p>
        </w:tc>
      </w:tr>
      <w:tr w:rsidR="000666F0" w:rsidRPr="0054221C" w:rsidTr="004139AC">
        <w:trPr>
          <w:trHeight w:hRule="exact" w:val="403"/>
        </w:trPr>
        <w:tc>
          <w:tcPr>
            <w:tcW w:w="1358" w:type="dxa"/>
          </w:tcPr>
          <w:p w:rsidR="000666F0" w:rsidRPr="0054221C" w:rsidRDefault="000666F0" w:rsidP="005E6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60044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551C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Швецов Егор Сергеевич</w:t>
            </w:r>
          </w:p>
        </w:tc>
      </w:tr>
      <w:tr w:rsidR="000666F0" w:rsidRPr="0054221C" w:rsidTr="004139AC">
        <w:trPr>
          <w:trHeight w:hRule="exact" w:val="403"/>
        </w:trPr>
        <w:tc>
          <w:tcPr>
            <w:tcW w:w="1358" w:type="dxa"/>
          </w:tcPr>
          <w:p w:rsidR="000666F0" w:rsidRPr="0054221C" w:rsidRDefault="000666F0" w:rsidP="005E6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60045</w:t>
            </w:r>
          </w:p>
        </w:tc>
        <w:tc>
          <w:tcPr>
            <w:tcW w:w="1655" w:type="dxa"/>
          </w:tcPr>
          <w:p w:rsidR="000666F0" w:rsidRPr="008250E4" w:rsidRDefault="000666F0" w:rsidP="00FA3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0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F0" w:rsidRPr="005E6DED" w:rsidRDefault="000666F0" w:rsidP="00551C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DED">
              <w:rPr>
                <w:rFonts w:ascii="Times New Roman" w:eastAsia="Calibri" w:hAnsi="Times New Roman" w:cs="Times New Roman"/>
                <w:sz w:val="28"/>
                <w:szCs w:val="28"/>
              </w:rPr>
              <w:t>Юлина Варвара Павловна</w:t>
            </w:r>
          </w:p>
        </w:tc>
      </w:tr>
    </w:tbl>
    <w:p w:rsidR="001A2A80" w:rsidRDefault="001A2A80" w:rsidP="001A2A80">
      <w:pPr>
        <w:spacing w:after="0"/>
        <w:rPr>
          <w:rFonts w:asciiTheme="majorHAnsi" w:hAnsiTheme="majorHAnsi"/>
          <w:sz w:val="28"/>
          <w:szCs w:val="28"/>
        </w:rPr>
      </w:pPr>
    </w:p>
    <w:p w:rsidR="001A2A80" w:rsidRDefault="001A2A80" w:rsidP="001A2A80">
      <w:pPr>
        <w:spacing w:after="0"/>
        <w:rPr>
          <w:rFonts w:asciiTheme="majorHAnsi" w:hAnsiTheme="majorHAnsi"/>
          <w:sz w:val="28"/>
          <w:szCs w:val="28"/>
        </w:rPr>
      </w:pPr>
    </w:p>
    <w:p w:rsidR="00784C83" w:rsidRDefault="00784C83" w:rsidP="001A2A80">
      <w:pPr>
        <w:spacing w:after="0"/>
        <w:rPr>
          <w:rFonts w:asciiTheme="majorHAnsi" w:hAnsiTheme="majorHAnsi"/>
          <w:sz w:val="28"/>
          <w:szCs w:val="28"/>
        </w:rPr>
      </w:pPr>
    </w:p>
    <w:p w:rsidR="001A2A80" w:rsidRDefault="001A2A80" w:rsidP="001A2A80">
      <w:pPr>
        <w:spacing w:after="0"/>
        <w:rPr>
          <w:rFonts w:asciiTheme="majorHAnsi" w:hAnsiTheme="majorHAnsi"/>
          <w:sz w:val="28"/>
          <w:szCs w:val="28"/>
        </w:rPr>
      </w:pPr>
      <w:r w:rsidRPr="00CE1F35">
        <w:rPr>
          <w:rFonts w:asciiTheme="majorHAnsi" w:hAnsiTheme="majorHAnsi"/>
          <w:sz w:val="28"/>
          <w:szCs w:val="28"/>
        </w:rPr>
        <w:t xml:space="preserve">Дата проведения       </w:t>
      </w:r>
      <w:r>
        <w:rPr>
          <w:rFonts w:asciiTheme="majorHAnsi" w:hAnsiTheme="majorHAnsi"/>
          <w:sz w:val="28"/>
          <w:szCs w:val="28"/>
        </w:rPr>
        <w:t>_______________________________________</w:t>
      </w:r>
    </w:p>
    <w:p w:rsidR="001A2A80" w:rsidRDefault="001A2A80" w:rsidP="001A2A80">
      <w:pPr>
        <w:spacing w:after="0"/>
        <w:rPr>
          <w:rFonts w:asciiTheme="majorHAnsi" w:hAnsiTheme="majorHAnsi"/>
          <w:sz w:val="28"/>
          <w:szCs w:val="28"/>
        </w:rPr>
      </w:pPr>
      <w:r w:rsidRPr="00CE1F35">
        <w:rPr>
          <w:rFonts w:asciiTheme="majorHAnsi" w:hAnsiTheme="majorHAnsi"/>
          <w:sz w:val="28"/>
          <w:szCs w:val="28"/>
        </w:rPr>
        <w:t>ФИО  и подпись организаторов ______________________</w:t>
      </w:r>
      <w:r>
        <w:rPr>
          <w:rFonts w:asciiTheme="majorHAnsi" w:hAnsiTheme="majorHAnsi"/>
          <w:sz w:val="28"/>
          <w:szCs w:val="28"/>
        </w:rPr>
        <w:t xml:space="preserve">___________________ </w:t>
      </w:r>
    </w:p>
    <w:p w:rsidR="001A2A80" w:rsidRDefault="001A2A80" w:rsidP="001A2A80">
      <w:pPr>
        <w:spacing w:after="0"/>
        <w:rPr>
          <w:sz w:val="28"/>
          <w:szCs w:val="28"/>
        </w:rPr>
      </w:pPr>
      <w:r w:rsidRPr="00CE1F35">
        <w:rPr>
          <w:rFonts w:asciiTheme="majorHAnsi" w:hAnsiTheme="majorHAnsi"/>
          <w:sz w:val="28"/>
          <w:szCs w:val="28"/>
        </w:rPr>
        <w:lastRenderedPageBreak/>
        <w:t>ФИО и подпись наблюдателя     ______________________</w:t>
      </w:r>
      <w:r>
        <w:rPr>
          <w:rFonts w:asciiTheme="majorHAnsi" w:hAnsiTheme="majorHAnsi"/>
          <w:sz w:val="28"/>
          <w:szCs w:val="28"/>
        </w:rPr>
        <w:t xml:space="preserve">___________________ </w:t>
      </w:r>
    </w:p>
    <w:p w:rsidR="001A2A80" w:rsidRDefault="001A2A80" w:rsidP="001A2A80">
      <w:pPr>
        <w:tabs>
          <w:tab w:val="left" w:pos="3540"/>
        </w:tabs>
        <w:spacing w:after="0"/>
        <w:jc w:val="center"/>
      </w:pPr>
    </w:p>
    <w:p w:rsidR="001A2A80" w:rsidRPr="00F159DD" w:rsidRDefault="001A2A80" w:rsidP="001A2A80">
      <w:pPr>
        <w:tabs>
          <w:tab w:val="left" w:pos="3540"/>
        </w:tabs>
        <w:spacing w:after="0"/>
        <w:jc w:val="center"/>
      </w:pPr>
      <w:r w:rsidRPr="00F159DD">
        <w:t>202</w:t>
      </w:r>
      <w:r w:rsidR="00784C83">
        <w:t>2</w:t>
      </w:r>
      <w:r w:rsidRPr="00F159DD">
        <w:t xml:space="preserve"> Федеральная служба по надзору в сфере образования и науки</w:t>
      </w:r>
    </w:p>
    <w:p w:rsidR="001A2A80" w:rsidRDefault="001A2A80" w:rsidP="001A2A80">
      <w:pPr>
        <w:spacing w:after="0"/>
        <w:rPr>
          <w:sz w:val="24"/>
          <w:szCs w:val="24"/>
          <w:u w:val="single"/>
        </w:rPr>
      </w:pPr>
    </w:p>
    <w:p w:rsidR="001A2A80" w:rsidRDefault="001A2A80" w:rsidP="00E807FF">
      <w:pPr>
        <w:spacing w:after="0"/>
        <w:rPr>
          <w:sz w:val="24"/>
          <w:szCs w:val="24"/>
          <w:u w:val="single"/>
        </w:rPr>
      </w:pPr>
    </w:p>
    <w:sectPr w:rsidR="001A2A80" w:rsidSect="00057175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05" w:rsidRDefault="00B57C05" w:rsidP="00C62CC2">
      <w:pPr>
        <w:spacing w:after="0" w:line="240" w:lineRule="auto"/>
      </w:pPr>
      <w:r>
        <w:separator/>
      </w:r>
    </w:p>
  </w:endnote>
  <w:endnote w:type="continuationSeparator" w:id="0">
    <w:p w:rsidR="00B57C05" w:rsidRDefault="00B57C05" w:rsidP="00C6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05" w:rsidRDefault="00B57C05" w:rsidP="00C62CC2">
      <w:pPr>
        <w:spacing w:after="0" w:line="240" w:lineRule="auto"/>
      </w:pPr>
      <w:r>
        <w:separator/>
      </w:r>
    </w:p>
  </w:footnote>
  <w:footnote w:type="continuationSeparator" w:id="0">
    <w:p w:rsidR="00B57C05" w:rsidRDefault="00B57C05" w:rsidP="00C62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0EA0"/>
    <w:multiLevelType w:val="hybridMultilevel"/>
    <w:tmpl w:val="7228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180"/>
    <w:rsid w:val="0000069C"/>
    <w:rsid w:val="00044186"/>
    <w:rsid w:val="000534ED"/>
    <w:rsid w:val="00057175"/>
    <w:rsid w:val="000666F0"/>
    <w:rsid w:val="00075CEF"/>
    <w:rsid w:val="00087468"/>
    <w:rsid w:val="000935B1"/>
    <w:rsid w:val="000B5551"/>
    <w:rsid w:val="000C3FAB"/>
    <w:rsid w:val="000C6769"/>
    <w:rsid w:val="00155734"/>
    <w:rsid w:val="0016610C"/>
    <w:rsid w:val="0019275C"/>
    <w:rsid w:val="001A2A80"/>
    <w:rsid w:val="001A3607"/>
    <w:rsid w:val="001D070C"/>
    <w:rsid w:val="001F0934"/>
    <w:rsid w:val="002015B2"/>
    <w:rsid w:val="002579DC"/>
    <w:rsid w:val="00264F10"/>
    <w:rsid w:val="002867FF"/>
    <w:rsid w:val="00296921"/>
    <w:rsid w:val="002C5FB6"/>
    <w:rsid w:val="002D04FA"/>
    <w:rsid w:val="002D0E5B"/>
    <w:rsid w:val="002D1A91"/>
    <w:rsid w:val="002E68CF"/>
    <w:rsid w:val="00335A2C"/>
    <w:rsid w:val="00392CBA"/>
    <w:rsid w:val="003D67F9"/>
    <w:rsid w:val="004153C4"/>
    <w:rsid w:val="00437049"/>
    <w:rsid w:val="004436F5"/>
    <w:rsid w:val="00444509"/>
    <w:rsid w:val="004512AF"/>
    <w:rsid w:val="00453430"/>
    <w:rsid w:val="00463EBF"/>
    <w:rsid w:val="004E5E10"/>
    <w:rsid w:val="004E696B"/>
    <w:rsid w:val="005146DB"/>
    <w:rsid w:val="005156B1"/>
    <w:rsid w:val="00524B07"/>
    <w:rsid w:val="005408F4"/>
    <w:rsid w:val="0054221C"/>
    <w:rsid w:val="005469B7"/>
    <w:rsid w:val="00550F31"/>
    <w:rsid w:val="005557D2"/>
    <w:rsid w:val="00557C20"/>
    <w:rsid w:val="00570CD6"/>
    <w:rsid w:val="00576D4D"/>
    <w:rsid w:val="005A6FB8"/>
    <w:rsid w:val="005E6DED"/>
    <w:rsid w:val="00634B90"/>
    <w:rsid w:val="0068396A"/>
    <w:rsid w:val="006852F1"/>
    <w:rsid w:val="006A0FB5"/>
    <w:rsid w:val="006B5FC4"/>
    <w:rsid w:val="006D2B66"/>
    <w:rsid w:val="006D46A0"/>
    <w:rsid w:val="006E6C3D"/>
    <w:rsid w:val="00727BAF"/>
    <w:rsid w:val="00737B76"/>
    <w:rsid w:val="007443C0"/>
    <w:rsid w:val="00762F40"/>
    <w:rsid w:val="00770A69"/>
    <w:rsid w:val="00770DDA"/>
    <w:rsid w:val="0078228F"/>
    <w:rsid w:val="00784C83"/>
    <w:rsid w:val="00787420"/>
    <w:rsid w:val="007A7136"/>
    <w:rsid w:val="007A74A7"/>
    <w:rsid w:val="007C07AD"/>
    <w:rsid w:val="007E6F21"/>
    <w:rsid w:val="007F0552"/>
    <w:rsid w:val="008250E4"/>
    <w:rsid w:val="00834772"/>
    <w:rsid w:val="00836ADF"/>
    <w:rsid w:val="00851B0A"/>
    <w:rsid w:val="0085240D"/>
    <w:rsid w:val="00876F82"/>
    <w:rsid w:val="0089173E"/>
    <w:rsid w:val="008947AF"/>
    <w:rsid w:val="008A7730"/>
    <w:rsid w:val="008C44A7"/>
    <w:rsid w:val="008D57A9"/>
    <w:rsid w:val="00916585"/>
    <w:rsid w:val="009217FB"/>
    <w:rsid w:val="00926879"/>
    <w:rsid w:val="0093424B"/>
    <w:rsid w:val="00946E22"/>
    <w:rsid w:val="009535AA"/>
    <w:rsid w:val="00963869"/>
    <w:rsid w:val="00964032"/>
    <w:rsid w:val="00982D22"/>
    <w:rsid w:val="00997390"/>
    <w:rsid w:val="009A00EE"/>
    <w:rsid w:val="009B013A"/>
    <w:rsid w:val="009B46DE"/>
    <w:rsid w:val="009C2B20"/>
    <w:rsid w:val="009C78AE"/>
    <w:rsid w:val="00A05701"/>
    <w:rsid w:val="00A65349"/>
    <w:rsid w:val="00AE6F8A"/>
    <w:rsid w:val="00B02C75"/>
    <w:rsid w:val="00B1051A"/>
    <w:rsid w:val="00B1642C"/>
    <w:rsid w:val="00B36011"/>
    <w:rsid w:val="00B369B9"/>
    <w:rsid w:val="00B57C05"/>
    <w:rsid w:val="00B66C43"/>
    <w:rsid w:val="00B718FA"/>
    <w:rsid w:val="00BD0F08"/>
    <w:rsid w:val="00BD7180"/>
    <w:rsid w:val="00BE3B7A"/>
    <w:rsid w:val="00C06E32"/>
    <w:rsid w:val="00C476F3"/>
    <w:rsid w:val="00C56334"/>
    <w:rsid w:val="00C62CC2"/>
    <w:rsid w:val="00C80466"/>
    <w:rsid w:val="00CA5EE2"/>
    <w:rsid w:val="00CB1F10"/>
    <w:rsid w:val="00CD1439"/>
    <w:rsid w:val="00CE1F35"/>
    <w:rsid w:val="00D4703B"/>
    <w:rsid w:val="00D7045D"/>
    <w:rsid w:val="00D95448"/>
    <w:rsid w:val="00D96661"/>
    <w:rsid w:val="00DC4AD5"/>
    <w:rsid w:val="00E178AF"/>
    <w:rsid w:val="00E30F36"/>
    <w:rsid w:val="00E63017"/>
    <w:rsid w:val="00E7301C"/>
    <w:rsid w:val="00E807FF"/>
    <w:rsid w:val="00E86463"/>
    <w:rsid w:val="00EB0AB7"/>
    <w:rsid w:val="00EB2849"/>
    <w:rsid w:val="00F07A02"/>
    <w:rsid w:val="00F13BB5"/>
    <w:rsid w:val="00F159DD"/>
    <w:rsid w:val="00F27D2B"/>
    <w:rsid w:val="00F37D59"/>
    <w:rsid w:val="00F4225D"/>
    <w:rsid w:val="00FA199B"/>
    <w:rsid w:val="00FA2918"/>
    <w:rsid w:val="00FA2C17"/>
    <w:rsid w:val="00FA76A7"/>
    <w:rsid w:val="00FC2961"/>
    <w:rsid w:val="00FD7A5D"/>
    <w:rsid w:val="00FF5454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36"/>
  </w:style>
  <w:style w:type="paragraph" w:styleId="2">
    <w:name w:val="heading 2"/>
    <w:basedOn w:val="a"/>
    <w:next w:val="a"/>
    <w:link w:val="20"/>
    <w:uiPriority w:val="9"/>
    <w:unhideWhenUsed/>
    <w:qFormat/>
    <w:rsid w:val="00CB1F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6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2CC2"/>
  </w:style>
  <w:style w:type="paragraph" w:styleId="a6">
    <w:name w:val="footer"/>
    <w:basedOn w:val="a"/>
    <w:link w:val="a7"/>
    <w:uiPriority w:val="99"/>
    <w:semiHidden/>
    <w:unhideWhenUsed/>
    <w:rsid w:val="00C62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CC2"/>
  </w:style>
  <w:style w:type="paragraph" w:styleId="a8">
    <w:name w:val="Balloon Text"/>
    <w:basedOn w:val="a"/>
    <w:link w:val="a9"/>
    <w:uiPriority w:val="99"/>
    <w:semiHidden/>
    <w:unhideWhenUsed/>
    <w:rsid w:val="00964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03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5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B1F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B1F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ED06-DA7F-4B9B-A301-21E46ACB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First</cp:lastModifiedBy>
  <cp:revision>102</cp:revision>
  <cp:lastPrinted>2023-03-01T10:39:00Z</cp:lastPrinted>
  <dcterms:created xsi:type="dcterms:W3CDTF">2017-04-18T06:38:00Z</dcterms:created>
  <dcterms:modified xsi:type="dcterms:W3CDTF">2023-03-03T07:00:00Z</dcterms:modified>
</cp:coreProperties>
</file>